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06" w:rsidRDefault="00805F06" w:rsidP="00805F06">
      <w:pPr>
        <w:jc w:val="center"/>
        <w:rPr>
          <w:rFonts w:cs="Times New Roman"/>
          <w:b/>
          <w:sz w:val="32"/>
          <w:szCs w:val="36"/>
          <w:u w:val="single"/>
        </w:rPr>
      </w:pPr>
      <w:r>
        <w:rPr>
          <w:rFonts w:cs="Times New Roman"/>
          <w:b/>
          <w:sz w:val="32"/>
          <w:szCs w:val="36"/>
          <w:u w:val="single"/>
        </w:rPr>
        <w:t>Třídní učitelé a schéma tříd</w:t>
      </w:r>
    </w:p>
    <w:p w:rsidR="00805F06" w:rsidRDefault="00805F06" w:rsidP="00805F06">
      <w:pPr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Školní rok: 2020/2021</w:t>
      </w:r>
    </w:p>
    <w:tbl>
      <w:tblPr>
        <w:tblStyle w:val="Mkatabulky"/>
        <w:tblW w:w="7966" w:type="dxa"/>
        <w:jc w:val="center"/>
        <w:tblInd w:w="0" w:type="dxa"/>
        <w:tblLook w:val="04A0" w:firstRow="1" w:lastRow="0" w:firstColumn="1" w:lastColumn="0" w:noHBand="0" w:noVBand="1"/>
      </w:tblPr>
      <w:tblGrid>
        <w:gridCol w:w="1271"/>
        <w:gridCol w:w="5103"/>
        <w:gridCol w:w="1592"/>
      </w:tblGrid>
      <w:tr w:rsidR="00805F06" w:rsidTr="00805F06">
        <w:trPr>
          <w:trHeight w:val="29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Třída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Vyučující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Místnost č.</w:t>
            </w:r>
          </w:p>
        </w:tc>
      </w:tr>
      <w:tr w:rsidR="00805F06" w:rsidTr="00805F06">
        <w:trPr>
          <w:trHeight w:val="27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0. ročník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Bc. Kateřina Halačková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33</w:t>
            </w:r>
          </w:p>
        </w:tc>
      </w:tr>
      <w:tr w:rsidR="00805F06" w:rsidTr="00805F06">
        <w:trPr>
          <w:trHeight w:val="290"/>
          <w:jc w:val="center"/>
        </w:trPr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</w:p>
        </w:tc>
      </w:tr>
      <w:tr w:rsidR="00805F06" w:rsidTr="00805F06">
        <w:trPr>
          <w:trHeight w:val="29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1. 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Mgr. Klára Slípková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31</w:t>
            </w:r>
          </w:p>
        </w:tc>
      </w:tr>
      <w:tr w:rsidR="00805F06" w:rsidTr="00805F06">
        <w:trPr>
          <w:trHeight w:val="29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2. 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Mgr. Simona Nogolová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</w:p>
        </w:tc>
      </w:tr>
      <w:tr w:rsidR="00805F06" w:rsidTr="00805F06">
        <w:trPr>
          <w:trHeight w:val="29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3. 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Mgr. Hana Legierská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36</w:t>
            </w:r>
          </w:p>
        </w:tc>
      </w:tr>
      <w:tr w:rsidR="00805F06" w:rsidTr="00805F06">
        <w:trPr>
          <w:trHeight w:val="29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4. 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Marie Svobodová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60</w:t>
            </w:r>
          </w:p>
        </w:tc>
      </w:tr>
      <w:tr w:rsidR="00805F06" w:rsidTr="00805F06">
        <w:trPr>
          <w:trHeight w:val="29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4. 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Mgr. et Mgr. Petra S. Slavíková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32</w:t>
            </w:r>
          </w:p>
        </w:tc>
      </w:tr>
      <w:tr w:rsidR="00805F06" w:rsidTr="00805F06">
        <w:trPr>
          <w:trHeight w:val="27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5. 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Mgr. Jana Svobodová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65</w:t>
            </w:r>
          </w:p>
        </w:tc>
      </w:tr>
      <w:tr w:rsidR="00805F06" w:rsidTr="00805F06">
        <w:trPr>
          <w:trHeight w:val="29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6. 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Ing. Martina Vítovcová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77</w:t>
            </w:r>
          </w:p>
        </w:tc>
      </w:tr>
      <w:tr w:rsidR="00805F06" w:rsidTr="00805F06">
        <w:trPr>
          <w:trHeight w:val="29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7. 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Mgr. Táňa Balvínová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86</w:t>
            </w:r>
          </w:p>
        </w:tc>
      </w:tr>
      <w:tr w:rsidR="00805F06" w:rsidTr="00805F06">
        <w:trPr>
          <w:trHeight w:val="29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7. B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Mgr. Jekatarina Vaňková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78</w:t>
            </w:r>
          </w:p>
        </w:tc>
      </w:tr>
      <w:tr w:rsidR="00805F06" w:rsidTr="00805F06">
        <w:trPr>
          <w:trHeight w:val="29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8. 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Miloslav Samiec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79a</w:t>
            </w:r>
          </w:p>
        </w:tc>
      </w:tr>
      <w:tr w:rsidR="00805F06" w:rsidTr="00805F06">
        <w:trPr>
          <w:trHeight w:val="27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9. 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Mgr. Jakub Vysoudil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76" w:lineRule="auto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79</w:t>
            </w:r>
          </w:p>
        </w:tc>
      </w:tr>
    </w:tbl>
    <w:p w:rsidR="00805F06" w:rsidRDefault="00805F06" w:rsidP="00805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F06" w:rsidRDefault="00805F06" w:rsidP="00805F06">
      <w:pPr>
        <w:ind w:firstLine="708"/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286385</wp:posOffset>
                </wp:positionV>
                <wp:extent cx="914400" cy="612140"/>
                <wp:effectExtent l="0" t="0" r="19050" b="16510"/>
                <wp:wrapNone/>
                <wp:docPr id="21" name="Vývojový diagram: alternativní postu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6. A</w:t>
                            </w:r>
                          </w:p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Vítovcová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ivní postup 21" o:spid="_x0000_s1026" type="#_x0000_t176" style="position:absolute;left:0;text-align:left;margin-left:8.9pt;margin-top:22.55pt;width:1in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KezwIAABAGAAAOAAAAZHJzL2Uyb0RvYy54bWysVNtuEzEQfUfiHyy/002itMCqmypKVYRU&#10;2ogW+ux4vVkj22Ns58Y/8Ql96o8xtjfbtFQgIV52fZk5Z+Z4Zk7PtlqRtXBegqno8GhAiTAcammW&#10;Ff1ye/HmHSU+MFMzBUZUdCc8PZu8fnW6saUYQQuqFo4giPHlxla0DcGWReF5KzTzR2CFwcsGnGYB&#10;t25Z1I5tEF2rYjQYnBQbcLV1wIX3eHqeL+kk4TeN4OG6abwIRFUUYwvp69J3Eb/F5JSVS8dsK3kX&#10;BvuHKDSTBkl7qHMWGFk5+RuUltyBhyYccdAFNI3kIuWA2QwHz7K5aZkVKRcUx9teJv//YPnVeu6I&#10;rCs6GlJimMY3+vpwv4ZvsH64J7VkKI4uCVNBOMOCXJuHn8SCDytL0AX121hfIsyNnbtu53EZxdg2&#10;Tsc/pkm2SfNdr7nYBsLx8P1wPB7gy3C8OhmOhuP0JsWjs3U+fBCgSVxUtFGwmbXMhWkXkZjn10/y&#10;s/WlDxgF+u/9YgAelKwvpFJpE2tLzJQja4ZVsVimLNDjiZUyf3ccJU610p+gzmCj4wEmkwNINRx5&#10;UjgH4EgV0YsoXJYqrcJOicipzGfR4JOgOJmgB8ocjHNhwjBx+5bVIh9H5pepE2BEblCBHrsDeCrG&#10;Hjtn0NlHV5F6qXceZPY/OfceiRlM6J21NOBeAlCYVcec7fciZWmiSmG72KJJXC6g3mHtOshN7S2/&#10;kFgil8yHOXPYxVhVOJnCNX5i1VQUuhUlLbgfL51He2wuvKVkg1Ohov77ijlBifposO1SteIYSZvx&#10;8dsRcrjDm8XhjVnpGWCJYWdhdGkZ7YPaLxsH+g4H2DSy4hUzHLkryoPbb2YhTyscgVxMp8kMR4dl&#10;4dLcWB7Bo8Cx2m+3d8zZrk8CNtgV7CcIK591RraNngamqwCNTG3zqGsnPY6dVL7diIxz7XCfrB4H&#10;+eQXAAAA//8DAFBLAwQUAAYACAAAACEAIr+UQd4AAAAJAQAADwAAAGRycy9kb3ducmV2LnhtbEyP&#10;zU7DMBCE70i8g7VI3KgTlKQoxKkKEpwQoqUP4MZLEjVeh9jNz9uzPdHbzs5q9ptiM9tOjDj41pGC&#10;eBWBQKqcaalWcPh+e3gC4YMmoztHqGBBD5vy9qbQuXET7XDch1pwCPlcK2hC6HMpfdWg1X7leiT2&#10;ftxgdWA51NIMeuJw28nHKMqk1S3xh0b3+NpgddqfrYLdsq4O24/ufUqXbPz8yl5Ov8ms1P3dvH0G&#10;EXAO/8dwwWd0KJnp6M5kvOhYr5k8KEjSGMTFz2JeHHlI4hRkWcjrBuUfAAAA//8DAFBLAQItABQA&#10;BgAIAAAAIQC2gziS/gAAAOEBAAATAAAAAAAAAAAAAAAAAAAAAABbQ29udGVudF9UeXBlc10ueG1s&#10;UEsBAi0AFAAGAAgAAAAhADj9If/WAAAAlAEAAAsAAAAAAAAAAAAAAAAALwEAAF9yZWxzLy5yZWxz&#10;UEsBAi0AFAAGAAgAAAAhAHFDYp7PAgAAEAYAAA4AAAAAAAAAAAAAAAAALgIAAGRycy9lMm9Eb2Mu&#10;eG1sUEsBAi0AFAAGAAgAAAAhACK/lEHeAAAACQEAAA8AAAAAAAAAAAAAAAAAKQUAAGRycy9kb3du&#10;cmV2LnhtbFBLBQYAAAAABAAEAPMAAAA0BgAAAAA=&#10;" fillcolor="white [3212]" strokecolor="#393737 [814]" strokeweight="1pt">
                <v:textbox>
                  <w:txbxContent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6. A</w:t>
                      </w:r>
                    </w:p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Vítovcová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1026160</wp:posOffset>
                </wp:positionH>
                <wp:positionV relativeFrom="paragraph">
                  <wp:posOffset>285750</wp:posOffset>
                </wp:positionV>
                <wp:extent cx="914400" cy="612775"/>
                <wp:effectExtent l="0" t="0" r="19050" b="15875"/>
                <wp:wrapNone/>
                <wp:docPr id="22" name="Vývojový diagram: alternativní postu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7. B</w:t>
                            </w:r>
                          </w:p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Vaňková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22" o:spid="_x0000_s1027" type="#_x0000_t176" style="position:absolute;left:0;text-align:left;margin-left:80.8pt;margin-top:22.5pt;width:1in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0Y0gIAABcGAAAOAAAAZHJzL2Uyb0RvYy54bWysVM1u2zAMvg/YOwi6r46NtNuCOkWQosOA&#10;rg3Wbj0rshxrkERNUuJk79RH6KkvNkq2k64rNmDYxdYP+X3kJ5KnZ1utyEY4L8GUND8aUSIMh0qa&#10;VUm/3F68eUeJD8xUTIERJd0JT8+mr1+dtnYiCmhAVcIRBDF+0tqSNiHYSZZ53gjN/BFYYfCyBqdZ&#10;wK1bZZVjLaJrlRWj0UnWgqusAy68x9Pz7pJOE35dCx6u69qLQFRJMbaQvi59l/GbTU/ZZOWYbSTv&#10;w2D/EIVm0iDpHuqcBUbWTv4GpSV34KEORxx0BnUtuUg5YDb56Fk2Nw2zIuWC4ni7l8n/P1h+tVk4&#10;IquSFgUlhml8o6+PDxv4BpvHB1JJhuLoCWEqCGdYkBvzeE8s+LC2BF1Qv9b6CcLc2IXrdx6XUYxt&#10;7XT8Y5pkmzTf7TUX20A4Hr7Px+MRvgzHq5O8yMfpTbKDs3U+fBCgSVyUtFbQzhvmwqyPSCy610/y&#10;s82lDxgF+g9+MQAPSlYXUqm0ibUl5sqRDcOqWK7ymAV6/GKlzN8di8Sp1voTVB1YcTzCZHq4gec5&#10;OFJF9CwK10mVVmGnRORU5rOo8UlQnI4gNcMhYMa5MCFP3L5hleioI/PL1AkwIteowB67BxiC7EAG&#10;7C6D3j66itRLe+dRx/4n571HYgYT9s5aGnAvASjMqmfu7AeROmmiSmG73KZyTZbxZAnVDkvYQdfb&#10;3vILiZVyyXxYMIfNjMWFAypc4ycWT0mhX1HSgPvx0nm0xx7DW0paHA4l9d/XzAlK1EeD3ZeKFqdJ&#10;2oyP3xbI4Z7eLJ/emLWeA1ZajqPQ8rSM9kENy9qBvsM5NouseMUMR+6S8uCGzTx0QwsnIRezWTLD&#10;CWJZuDQ3lkfwqHMs+tvtHXO2b5eAfXYFwyBhk2cN0tlGTwOzdYBapu456Nq/AE6fVMX9pIzj7ek+&#10;WR3m+fQnAAAA//8DAFBLAwQUAAYACAAAACEAf4g9aN4AAAAKAQAADwAAAGRycy9kb3ducmV2Lnht&#10;bEyPzU7DMBCE70i8g7VI3KgTSEyVxqkKEpwQoqUP4MYmiWqvQ+zm5+1ZTnCcndHsN+V2dpaNZgid&#10;RwnpKgFmsPa6w0bC8fPlbg0sRIVaWY9GwmICbKvrq1IV2k+4N+MhNoxKMBRKQhtjX3Ae6tY4FVa+&#10;N0jelx+ciiSHhutBTVTuLL9PEsGd6pA+tKo3z62pz4eLk7BfHuvj7s2+TvkixvcP8XT+zmYpb2/m&#10;3QZYNHP8C8MvPqFDRUwnf0EdmCUtUkFRCVlOmyjwkOR0OJGTpTnwquT/J1Q/AAAA//8DAFBLAQIt&#10;ABQABgAIAAAAIQC2gziS/gAAAOEBAAATAAAAAAAAAAAAAAAAAAAAAABbQ29udGVudF9UeXBlc10u&#10;eG1sUEsBAi0AFAAGAAgAAAAhADj9If/WAAAAlAEAAAsAAAAAAAAAAAAAAAAALwEAAF9yZWxzLy5y&#10;ZWxzUEsBAi0AFAAGAAgAAAAhACZC3RjSAgAAFwYAAA4AAAAAAAAAAAAAAAAALgIAAGRycy9lMm9E&#10;b2MueG1sUEsBAi0AFAAGAAgAAAAhAH+IPWjeAAAACgEAAA8AAAAAAAAAAAAAAAAALAUAAGRycy9k&#10;b3ducmV2LnhtbFBLBQYAAAAABAAEAPMAAAA3BgAAAAA=&#10;" fillcolor="white [3212]" strokecolor="#393737 [814]" strokeweight="1pt">
                <v:textbox>
                  <w:txbxContent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7. B</w:t>
                      </w:r>
                    </w:p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Vaňková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1940560</wp:posOffset>
                </wp:positionH>
                <wp:positionV relativeFrom="paragraph">
                  <wp:posOffset>286385</wp:posOffset>
                </wp:positionV>
                <wp:extent cx="914400" cy="612775"/>
                <wp:effectExtent l="0" t="0" r="19050" b="15875"/>
                <wp:wrapNone/>
                <wp:docPr id="23" name="Vývojový diagram: alternativní postu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9. A </w:t>
                            </w:r>
                          </w:p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Vysoudil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23" o:spid="_x0000_s1028" type="#_x0000_t176" style="position:absolute;left:0;text-align:left;margin-left:152.8pt;margin-top:22.55pt;width:1in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W40QIAABcGAAAOAAAAZHJzL2Uyb0RvYy54bWysVNtuEzEQfUfiHyy/082GtEDUTRWlKkIq&#10;bUQLfXa83qyR7TG2c+Of+IQ+9ccY27tJKRVIiJddX2bOmTmemdOzrVZkLZyXYCpaHg0oEYZDLc2y&#10;op9vL169pcQHZmqmwIiK7oSnZ5OXL043diyG0IKqhSMIYvx4YyvahmDHReF5KzTzR2CFwcsGnGYB&#10;t25Z1I5tEF2rYjgYnBQbcLV1wIX3eHqeL+kk4TeN4OG6abwIRFUUYwvp69J3Eb/F5JSNl47ZVvIu&#10;DPYPUWgmDZLuoc5ZYGTl5G9QWnIHHppwxEEX0DSSi5QDZlMOnmRz0zIrUi4ojrd7mfz/g+VX67kj&#10;sq7o8DUlhml8oy8P92v4CuuHe1JLhuLoMWEqCGdYkGvz8INY8GFlCbqgfhvrxwhzY+eu23lcRjG2&#10;jdPxj2mSbdJ8t9dcbAPhePiuHI0G+DIcr07KYTlKb1IcnK3z4b0ATeKioo2CzaxlLky7iMQ8v36S&#10;n60vfcAo0L/3iwF4ULK+kEqlTawtMVOOrBlWxWJZxizQ4xcrZf7uOEycaqU/Qp3BhscDTKaD63me&#10;giNVRC+icFmqtAo7JSKnMp9Eg0+C4mSC1AyHgBnnwoQycfuW1SJTR+bnqRNgRG5QgT12B9AHmUF6&#10;7JxBZx9dReqlvfMgs//Jee+RmMGEvbOWBtxzAAqz6pizfS9SliaqFLaLbS7XaBlPFlDvsIQd5N72&#10;ll9IrJRL5sOcOWxmLC4cUOEaP7F4KgrdipIW3PfnzqM99hjeUrLB4VBR/23FnKBEfTDYfalocZqk&#10;zej4zRA53OObxeMbs9IzwEorcRRanpbRPqh+2TjQdzjHppEVr5jhyF1RHly/mYU8tHAScjGdJjOc&#10;IJaFS3NjeQSPOseiv93eMWe7dgnYZ1fQDxI2ftIg2TZ6GpiuAjQydc9B1+4FcPqkKu4mZRxvj/fJ&#10;6jDPJz8BAAD//wMAUEsDBBQABgAIAAAAIQAHJE6Y3wAAAAoBAAAPAAAAZHJzL2Rvd25yZXYueG1s&#10;TI/LTsMwEEX3SPyDNUjsqBNIDIQ4VUGCFapo6Qe48ZBE9SPEbh5/z7CC5cwc3Tm3XM/WsBGH0Hkn&#10;IV0lwNDVXneukXD4fL15ABaicloZ71DCggHW1eVFqQrtJ7fDcR8bRiEuFEpCG2NfcB7qFq0KK9+j&#10;o9uXH6yKNA4N14OaKNwafpskglvVOfrQqh5fWqxP+7OVsFvu68Pm3bxN+SLG7Yd4Pn1ns5TXV/Pm&#10;CVjEOf7B8KtP6lCR09GfnQ7MSLhLckGohCxPgRGQZY+0OBKZpQJ4VfL/FaofAAAA//8DAFBLAQIt&#10;ABQABgAIAAAAIQC2gziS/gAAAOEBAAATAAAAAAAAAAAAAAAAAAAAAABbQ29udGVudF9UeXBlc10u&#10;eG1sUEsBAi0AFAAGAAgAAAAhADj9If/WAAAAlAEAAAsAAAAAAAAAAAAAAAAALwEAAF9yZWxzLy5y&#10;ZWxzUEsBAi0AFAAGAAgAAAAhAF3+BbjRAgAAFwYAAA4AAAAAAAAAAAAAAAAALgIAAGRycy9lMm9E&#10;b2MueG1sUEsBAi0AFAAGAAgAAAAhAAckTpjfAAAACgEAAA8AAAAAAAAAAAAAAAAAKwUAAGRycy9k&#10;b3ducmV2LnhtbFBLBQYAAAAABAAEAPMAAAA3BgAAAAA=&#10;" fillcolor="white [3212]" strokecolor="#393737 [814]" strokeweight="1pt">
                <v:textbox>
                  <w:txbxContent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9. A </w:t>
                      </w:r>
                    </w:p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Vysoudil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285750</wp:posOffset>
                </wp:positionV>
                <wp:extent cx="914400" cy="612775"/>
                <wp:effectExtent l="0" t="0" r="19050" b="15875"/>
                <wp:wrapNone/>
                <wp:docPr id="24" name="Vývojový diagram: alternativní postu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8. A</w:t>
                            </w:r>
                          </w:p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Samiec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24" o:spid="_x0000_s1029" type="#_x0000_t176" style="position:absolute;left:0;text-align:left;margin-left:224.8pt;margin-top:22.5pt;width:1in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nZ0wIAABcGAAAOAAAAZHJzL2Uyb0RvYy54bWysVM1uEzEQviPxDpbvdLNLWiDqpopSFSGV&#10;NqKFnh2vN2tke4ztZBPeiUfoqS/G2LublFKBhLjs+mfm+2Y+z8zp2VYrshHOSzAlzY9GlAjDoZJm&#10;VdLPtxev3lLiAzMVU2BESXfC07PpyxenrZ2IAhpQlXAEQYyftLakTQh2kmWeN0IzfwRWGLyswWkW&#10;cOtWWeVYi+haZcVodJK14CrrgAvv8fS8u6TThF/XgofruvYiEFVSjC2kr0vfZfxm01M2WTlmG8n7&#10;MNg/RKGZNEi6hzpngZG1k79BackdeKjDEQedQV1LLlIOmE0+epLNTcOsSLmgON7uZfL/D5ZfbRaO&#10;yKqkxZgSwzS+0ZeH+w18hc3DPakkQ3H0hDAVhDMsyI15+EEs+LC2BF1Qv9b6CcLc2IXrdx6XUYxt&#10;7XT8Y5pkmzTf7TUX20A4Hr7Lx+MRvgzHq5O8yMfpTbKDs3U+vBegSVyUtFbQzhvmwqyPSCy610/y&#10;s82lDxgF+g9+MQAPSlYXUqm0ibUl5sqRDcOqWK7ymAV6/GKlzN8di8Sp1vojVB1YcTzCZHq4gecp&#10;OFJF9CwK10mVVmGnRORU5pOo8UlQnI4gNcMhYMa5MCFP3L5hleioI/Pz1AkwIteowB67BxiC7EAG&#10;7C6D3j66itRLe+dRx/4n571HYgYT9s5aGnDPASjMqmfu7AeROmmiSmG73KZyfR0t48kSqh2WsIOu&#10;t73lFxIr5ZL5sGAOmxmLCwdUuMZPLJ6SQr+ipAH3/bnzaI89hreUtDgcSuq/rZkTlKgPBrsvFS1O&#10;k7QZH78pkMM9vlk+vjFrPQestBxHoeVpGe2DGpa1A32Hc2wWWfGKGY7cJeXBDZt56IYWTkIuZrNk&#10;hhPEsnBpbiyP4FHnWPS32zvmbN8uAfvsCoZBwiZPGqSzjZ4GZusAtUzdc9C1fwGcPqmK+0kZx9vj&#10;fbI6zPPpTwAAAP//AwBQSwMEFAAGAAgAAAAhAHVOMIrfAAAACgEAAA8AAABkcnMvZG93bnJldi54&#10;bWxMj81OwzAQhO9IvIO1SNyoU0gCTeNUBQlOCNHSB3DjbRI1XofYzc/bs5zgtrvzaXYm30y2FQP2&#10;vnGkYLmIQCCVzjRUKTh8vd49gfBBk9GtI1Qwo4dNcX2V68y4kXY47EMl2IR8phXUIXSZlL6s0Wq/&#10;cB0SayfXWx147Stpej2yuW3lfRSl0uqG+EOtO3ypsTzvL1bBbn4sD9v39m1M5nT4+Eyfz9/xpNTt&#10;zbRdgwg4hT8YfuNzdCg409FdyHjRKojjVcooDwl3YiBZPfDhyGS8TEAWufxfofgBAAD//wMAUEsB&#10;Ai0AFAAGAAgAAAAhALaDOJL+AAAA4QEAABMAAAAAAAAAAAAAAAAAAAAAAFtDb250ZW50X1R5cGVz&#10;XS54bWxQSwECLQAUAAYACAAAACEAOP0h/9YAAACUAQAACwAAAAAAAAAAAAAAAAAvAQAAX3JlbHMv&#10;LnJlbHNQSwECLQAUAAYACAAAACEAiMSJ2dMCAAAXBgAADgAAAAAAAAAAAAAAAAAuAgAAZHJzL2Uy&#10;b0RvYy54bWxQSwECLQAUAAYACAAAACEAdU4wit8AAAAKAQAADwAAAAAAAAAAAAAAAAAtBQAAZHJz&#10;L2Rvd25yZXYueG1sUEsFBgAAAAAEAAQA8wAAADkGAAAAAA==&#10;" fillcolor="white [3212]" strokecolor="#393737 [814]" strokeweight="1pt">
                <v:textbox>
                  <w:txbxContent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8. A</w:t>
                      </w:r>
                    </w:p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Samiec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3768725</wp:posOffset>
                </wp:positionH>
                <wp:positionV relativeFrom="paragraph">
                  <wp:posOffset>286385</wp:posOffset>
                </wp:positionV>
                <wp:extent cx="914400" cy="612775"/>
                <wp:effectExtent l="0" t="0" r="19050" b="15875"/>
                <wp:wrapNone/>
                <wp:docPr id="25" name="Vývojový diagram: alternativní postup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Počítačová </w:t>
                            </w:r>
                          </w:p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II.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25" o:spid="_x0000_s1030" type="#_x0000_t176" style="position:absolute;left:0;text-align:left;margin-left:296.75pt;margin-top:22.55pt;width:1in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Mj0wIAABcGAAAOAAAAZHJzL2Uyb0RvYy54bWysVM1u2zAMvg/YOwi6r46NtNuCOkWQosOA&#10;rg3Wbj0rshxrkERNUpxk79RH6KkvNkq2k64rNmDYxdYP+X3kJ5KnZ1utSCucl2BKmh+NKBGGQyXN&#10;qqRfbi/evKPEB2YqpsCIku6Ep2fT169ON3YiCmhAVcIRBDF+srElbUKwkyzzvBGa+SOwwuBlDU6z&#10;gFu3yirHNoiuVVaMRifZBlxlHXDhPZ6ed5d0mvDrWvBwXddeBKJKirGF9HXpu4zfbHrKJivHbCN5&#10;Hwb7hyg0kwZJ91DnLDCydvI3KC25Aw91OOKgM6hryUXKAbPJR8+yuWmYFSkXFMfbvUz+/8Hyq3bh&#10;iKxKWhxTYpjGN/r6+NDCN2gfH0glGYqjJ4SpIJxhQbbm8Z5Y8GFtCbqgfhvrJwhzYxeu33lcRjG2&#10;tdPxj2mSbdJ8t9dcbAPhePg+H49H+DIcr07yIh+nN8kOztb58EGAJnFR0lrBZt4wF2Z9RGLRvX6S&#10;n7WXPmAU6D/4xQA8KFldSKXSJtaWmCtHWoZVsVzlMQv0+MVKmb87FolTrfUnqDqw4niEyfRwA89z&#10;cKSK6FkUrpMqrcJOicipzGdR45OgOB1BaoZDwIxzYUKeuH3DKtFRR+aXqRNgRK5RgT12DzAE2YEM&#10;2F0GvX10FamX9s6jjv1PznuPxAwm7J21NOBeAlCYVc/c2Q8iddJElcJ2uU3lOo6W8WQJ1Q5L2EHX&#10;297yC4mVcsl8WDCHzYzFhQMqXOMnFk9JoV9R0oD78dJ5tMcew1tKNjgcSuq/r5kTlKiPBrsvFS1O&#10;k7QZH78tkMM9vVk+vTFrPQestBxHoeVpGe2DGpa1A32Hc2wWWfGKGY7cJeXBDZt56IYWTkIuZrNk&#10;hhPEsnBpbiyP4FHnWPS32zvmbN8uAfvsCoZBwibPGqSzjZ4GZusAtUzdc9C1fwGcPqmK+0kZx9vT&#10;fbI6zPPpTwAAAP//AwBQSwMEFAAGAAgAAAAhAOmx3/7fAAAACgEAAA8AAABkcnMvZG93bnJldi54&#10;bWxMj8tOwzAQRfdI/IM1SOyoE5oHhDhVQYIVqmjpB7jxkET1I8RuHn/PsILlzBzdObfczEazEQff&#10;OSsgXkXA0NZOdbYRcPx8vXsA5oO0SmpnUcCCHjbV9VUpC+Umu8fxEBpGIdYXUkAbQl9w7usWjfQr&#10;16Ol25cbjAw0Dg1Xg5wo3Gh+H0UZN7Kz9KGVPb60WJ8PFyNgv+T1cfuu36Z0ycbdR/Z8/k5mIW5v&#10;5u0TsIBz+IPhV5/UoSKnk7tY5ZkWkD6uU0IFJGkMjIB8ndPiRGQSZ8Crkv+vUP0AAAD//wMAUEsB&#10;Ai0AFAAGAAgAAAAhALaDOJL+AAAA4QEAABMAAAAAAAAAAAAAAAAAAAAAAFtDb250ZW50X1R5cGVz&#10;XS54bWxQSwECLQAUAAYACAAAACEAOP0h/9YAAACUAQAACwAAAAAAAAAAAAAAAAAvAQAAX3JlbHMv&#10;LnJlbHNQSwECLQAUAAYACAAAACEAaPnjI9MCAAAXBgAADgAAAAAAAAAAAAAAAAAuAgAAZHJzL2Uy&#10;b0RvYy54bWxQSwECLQAUAAYACAAAACEA6bHf/t8AAAAKAQAADwAAAAAAAAAAAAAAAAAtBQAAZHJz&#10;L2Rvd25yZXYueG1sUEsFBgAAAAAEAAQA8wAAADkGAAAAAA==&#10;" fillcolor="white [3212]" strokecolor="#393737 [814]" strokeweight="1pt">
                <v:textbox>
                  <w:txbxContent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Počítačová </w:t>
                      </w:r>
                    </w:p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II.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4679950</wp:posOffset>
                </wp:positionH>
                <wp:positionV relativeFrom="paragraph">
                  <wp:posOffset>285750</wp:posOffset>
                </wp:positionV>
                <wp:extent cx="914400" cy="612775"/>
                <wp:effectExtent l="0" t="0" r="19050" b="15875"/>
                <wp:wrapNone/>
                <wp:docPr id="26" name="Vývojový diagram: alternativní postup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7. A</w:t>
                            </w:r>
                          </w:p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Balvínová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26" o:spid="_x0000_s1031" type="#_x0000_t176" style="position:absolute;left:0;text-align:left;margin-left:368.5pt;margin-top:22.5pt;width:1in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klD0gIAABcGAAAOAAAAZHJzL2Uyb0RvYy54bWysVNtuEzEQfUfiHyy/070oLRB1U0WpipBK&#10;G9FCnx2vN2tke4zt3PinfkKf+mOMvbtJKRVIiJddX2bOmTmemdOzrVZkLZyXYCpaHOWUCMOhlmZZ&#10;0S+3F2/eUeIDMzVTYERFd8LTs8nrV6cbOxYltKBq4QiCGD/e2Iq2IdhxlnneCs38EVhh8LIBp1nA&#10;rVtmtWMbRNcqK/P8JNuAq60DLrzH0/Pukk4SftMIHq6bxotAVEUxtpC+Ln0X8ZtNTtl46ZhtJe/D&#10;YP8QhWbSIOke6pwFRlZO/galJXfgoQlHHHQGTSO5SDlgNkX+LJubllmRckFxvN3L5P8fLL9azx2R&#10;dUXLE0oM0/hGXx8f1vAN1o8PpJYMxdFjwlQQzrAg1+bxnljwYWUJuqB+G+vHCHNj567feVxGMbaN&#10;0/GPaZJt0ny311xsA+F4+L4YjXJ8GY5XJ0VZjNKbZAdn63z4IECTuKhoo2Aza5kL0z4iMe9eP8nP&#10;1pc+YBToP/jFADwoWV9IpdIm1paYKUfWDKtisSxiFujxi5Uyf3csE6da6U9Qd2DlcY7J9HADz3Nw&#10;pIroWRSukyqtwk6JyKnMZ9Hgk6A4HUFqhkPAjHNhQpG4fctq0VFH5pepE2BEblCBPXYPMATZgQzY&#10;XQa9fXQVqZf2znnH/ifnvUdiBhP2zloacC8BKMyqZ+7sB5E6aaJKYbvYpnI9jpbxZAH1DkvYQdfb&#10;3vILiZVyyXyYM4fNjMWFAypc4ycWT0WhX1HSgvvx0nm0xx7DW0o2OBwq6r+vmBOUqI8Guy8VLU6T&#10;tBkdvy2Rwz29WTy9MSs9A6y0Akeh5WkZ7YMalo0DfYdzbBpZ8YoZjtwV5cENm1nohhZOQi6m02SG&#10;E8SycGluLI/gUedY9LfbO+Zs3y4B++wKhkHCxs8apLONngamqwCNTN1z0LV/AZw+qYr7SRnH29N9&#10;sjrM88lPAAAA//8DAFBLAwQUAAYACAAAACEAY22UWN8AAAAKAQAADwAAAGRycy9kb3ducmV2Lnht&#10;bEyPy07DMBBF90j8gzVI7KgTyEshTlWQYIUQLf0ANx6SqH6E2M3j7xlWsJoZ3as751bbxWg24eh7&#10;ZwXEmwgY2sap3rYCjp8vdwUwH6RVUjuLAlb0sK2vrypZKjfbPU6H0DIKsb6UAroQhpJz33RopN+4&#10;AS1pX240MtA5tlyNcqZwo/l9FGXcyN7Sh04O+Nxhcz5cjID9mjfH3Zt+ndM1m94/sqfzd7IIcXuz&#10;7B6BBVzCnxl+8QkdamI6uYtVnmkB+UNOXYKAJKVJhqKIaTmRM4lT4HXF/1eofwAAAP//AwBQSwEC&#10;LQAUAAYACAAAACEAtoM4kv4AAADhAQAAEwAAAAAAAAAAAAAAAAAAAAAAW0NvbnRlbnRfVHlwZXNd&#10;LnhtbFBLAQItABQABgAIAAAAIQA4/SH/1gAAAJQBAAALAAAAAAAAAAAAAAAAAC8BAABfcmVscy8u&#10;cmVsc1BLAQItABQABgAIAAAAIQA/uklD0gIAABcGAAAOAAAAAAAAAAAAAAAAAC4CAABkcnMvZTJv&#10;RG9jLnhtbFBLAQItABQABgAIAAAAIQBjbZRY3wAAAAoBAAAPAAAAAAAAAAAAAAAAACwFAABkcnMv&#10;ZG93bnJldi54bWxQSwUGAAAAAAQABADzAAAAOAYAAAAA&#10;" fillcolor="white [3212]" strokecolor="#393737 [814]" strokeweight="1pt">
                <v:textbox>
                  <w:txbxContent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7. A</w:t>
                      </w:r>
                    </w:p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Balvínová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sz w:val="28"/>
          <w:szCs w:val="28"/>
        </w:rPr>
        <w:t>II. PATRO</w:t>
      </w:r>
    </w:p>
    <w:p w:rsidR="00805F06" w:rsidRDefault="00805F06" w:rsidP="00805F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F06" w:rsidRDefault="00805F06" w:rsidP="00805F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8505" w:type="dxa"/>
        <w:tblInd w:w="279" w:type="dxa"/>
        <w:tblLook w:val="04A0" w:firstRow="1" w:lastRow="0" w:firstColumn="1" w:lastColumn="0" w:noHBand="0" w:noVBand="1"/>
      </w:tblPr>
      <w:tblGrid>
        <w:gridCol w:w="1417"/>
        <w:gridCol w:w="1324"/>
        <w:gridCol w:w="1510"/>
        <w:gridCol w:w="1510"/>
        <w:gridCol w:w="1326"/>
        <w:gridCol w:w="1418"/>
      </w:tblGrid>
      <w:tr w:rsidR="00805F06" w:rsidTr="00805F0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Místnost č.77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Místnost č.78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Místnost č.79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Místnost č.79a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Místnost č.84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Místnost č.86</w:t>
            </w:r>
          </w:p>
        </w:tc>
      </w:tr>
    </w:tbl>
    <w:p w:rsidR="00805F06" w:rsidRDefault="00805F06" w:rsidP="00805F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F06" w:rsidRDefault="00805F06" w:rsidP="00805F06">
      <w:pPr>
        <w:spacing w:line="240" w:lineRule="auto"/>
        <w:ind w:left="3540" w:firstLine="708"/>
        <w:rPr>
          <w:rFonts w:cs="Times New Roman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333375</wp:posOffset>
                </wp:positionV>
                <wp:extent cx="914400" cy="612775"/>
                <wp:effectExtent l="0" t="0" r="19050" b="15875"/>
                <wp:wrapNone/>
                <wp:docPr id="27" name="Vývojový diagram: alternativní postup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06" w:rsidRDefault="00805F06" w:rsidP="00805F06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Počítačová</w:t>
                            </w:r>
                          </w:p>
                          <w:p w:rsidR="00805F06" w:rsidRDefault="00805F06" w:rsidP="00805F06">
                            <w:pPr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 učebna 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27" o:spid="_x0000_s1032" type="#_x0000_t176" style="position:absolute;left:0;text-align:left;margin-left:-16.75pt;margin-top:26.25pt;width:1in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pHj0gIAABcGAAAOAAAAZHJzL2Uyb0RvYy54bWysVNtuEzEQfUfiHyy/082u0haibqooVRFS&#10;aSNa6LPj9WaNbI+xnRv/xCf0qT/G2HtJKRVIiJddX2bOmTmembPznVZkI5yXYEqaH40oEYZDJc2q&#10;pJ/vLt+8pcQHZiqmwIiS7oWn59PXr862diIKaEBVwhEEMX6ytSVtQrCTLPO8EZr5I7DC4GUNTrOA&#10;W7fKKse2iK5VVoxGJ9kWXGUdcOE9nl60l3Sa8Ota8HBT114EokqKsYX0dem7jN9sesYmK8dsI3kX&#10;BvuHKDSTBkkHqAsWGFk7+RuUltyBhzoccdAZ1LXkIuWA2eSjZ9ncNsyKlAuK4+0gk/9/sPx6s3BE&#10;ViUtTikxTOMbfXl82MBX2Dw+kEoyFEdPCFNBOMOC3JjHH8SCD2tL0AX121o/QZhbu3DdzuMyirGr&#10;nY5/TJPskub7QXOxC4Tj4bt8PB7hy3C8OsmLfJzeJDs4W+fDewGaxEVJawXbecNcmHURiUX7+kl+&#10;trnyAaNA/94vBuBByepSKpU2sbbEXDmyYVgVy1Ues0CPX6yU+btjkTjVWn+EqgUrjkeYTAfX8zwH&#10;R6qInkXhWqnSKuyViJzKfBI1PgmK0xKkZjgEzDgXJuSJ2zesEi11ZH6ZOgFG5BoVGLA7gD7IFqTH&#10;bjPo7KOrSL00OI9a9j85Dx6JGUwYnLU04F4CUJhVx9za9yK10kSVwm65S+V6Ei3jyRKqPZawg7a3&#10;veWXEivlivmwYA6bGYsLB1S4wU8snpJCt6KkAff9pfNojz2Gt5RscTiU1H9bMycoUR8Mdl8qWpwm&#10;aTM+Pi2Qwz29WT69MWs9B6y0HEeh5WkZ7YPql7UDfY9zbBZZ8YoZjtwl5cH1m3lohxZOQi5ms2SG&#10;E8SycGVuLY/gUedY9He7e+Zs1y4B++wa+kHCJs8apLWNngZm6wC1TN1z0LV7AZw+qYq7SRnH29N9&#10;sjrM8+lPAAAA//8DAFBLAwQUAAYACAAAACEAupF3EN8AAAAKAQAADwAAAGRycy9kb3ducmV2Lnht&#10;bEyPy07DMBBF90j8gzVI7Fq7jwQIcaqCBCtU0dIPcOMhiepHiN08/p7pClZzR3N159x8M1rDeuxC&#10;452ExVwAQ1d63bhKwvHrbfYILETltDLeoYQJA2yK25tcZdoPbo/9IVaMQlzIlIQ6xjbjPJQ1WhXm&#10;vkVHt2/fWRVp7SquOzVQuDV8KUTKrWocfahVi681lufDxUrYTw/lcfth3odkSvvdZ/py/lmPUt7f&#10;jdtnYBHH+GeGKz6hQ0FMJ39xOjAjYbZaJWSVkCxpXg0LQeJEYv0kgBc5/1+h+AUAAP//AwBQSwEC&#10;LQAUAAYACAAAACEAtoM4kv4AAADhAQAAEwAAAAAAAAAAAAAAAAAAAAAAW0NvbnRlbnRfVHlwZXNd&#10;LnhtbFBLAQItABQABgAIAAAAIQA4/SH/1gAAAJQBAAALAAAAAAAAAAAAAAAAAC8BAABfcmVscy8u&#10;cmVsc1BLAQItABQABgAIAAAAIQBEBpHj0gIAABcGAAAOAAAAAAAAAAAAAAAAAC4CAABkcnMvZTJv&#10;RG9jLnhtbFBLAQItABQABgAIAAAAIQC6kXcQ3wAAAAoBAAAPAAAAAAAAAAAAAAAAACwFAABkcnMv&#10;ZG93bnJldi54bWxQSwUGAAAAAAQABADzAAAAOAYAAAAA&#10;" fillcolor="white [3212]" strokecolor="#393737 [814]" strokeweight="1pt">
                <v:textbox>
                  <w:txbxContent>
                    <w:p w:rsidR="00805F06" w:rsidRDefault="00805F06" w:rsidP="00805F06">
                      <w:pPr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Počítačová</w:t>
                      </w:r>
                    </w:p>
                    <w:p w:rsidR="00805F06" w:rsidRDefault="00805F06" w:rsidP="00805F06">
                      <w:pPr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 učebna I.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sz w:val="28"/>
          <w:szCs w:val="28"/>
        </w:rPr>
        <w:t>I. PATRO</w:t>
      </w:r>
    </w:p>
    <w:p w:rsidR="00805F06" w:rsidRDefault="00805F06" w:rsidP="00805F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3475355</wp:posOffset>
                </wp:positionH>
                <wp:positionV relativeFrom="paragraph">
                  <wp:posOffset>11430</wp:posOffset>
                </wp:positionV>
                <wp:extent cx="914400" cy="612775"/>
                <wp:effectExtent l="0" t="0" r="19050" b="15875"/>
                <wp:wrapNone/>
                <wp:docPr id="30" name="Vývojový diagram: alternativní postu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Ředitelna</w:t>
                            </w:r>
                          </w:p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Knihovna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30" o:spid="_x0000_s1033" type="#_x0000_t176" style="position:absolute;left:0;text-align:left;margin-left:273.65pt;margin-top:.9pt;width:1in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z00QIAABcGAAAOAAAAZHJzL2Uyb0RvYy54bWysVNtuEzEQfUfiHyy/082GtIWomypKVYRU&#10;aEQLfXa83qyR7TG2k2z4Jz6hT/0xxt5LSqlAQrx4fZk5Z+bszJydN1qRrXBegilofjSiRBgOpTTr&#10;gn6+vXz1hhIfmCmZAiMKuheens9evjjb2akYQw2qFI4giPHTnS1oHYKdZpnntdDMH4EVBh8rcJoF&#10;PLp1Vjq2Q3StsvFodJLtwJXWARfe4+1F+0hnCb+qBA/XVeVFIKqgGFtIq0vrKq7Z7IxN147ZWvIu&#10;DPYPUWgmDZIOUBcsMLJx8jcoLbkDD1U44qAzqCrJRcoBs8lHT7K5qZkVKRcUx9tBJv//YPnH7dIR&#10;WRb0NcpjmMZ/9OXhfgtfYftwT0rJUBw9JUwF4QwLcmsefhALPmwsQRfUb2f9FGFu7NJ1J4/bKEZT&#10;OR2/mCZpkub7QXPRBMLx8m0+mYyQmuPTST7OJwkzOzhb58M7AZrETUErBbtFzVyYdxGJZfv3k/xs&#10;e+UDRoH+vV8MwIOS5aVUKh1ibYmFcmTLsCpW6zxmgR6/WCnzd8dx4lQb/QHKFmx8PMJkOrie5yk4&#10;UkX0LArXSpV2Ya9E5FTmk6jwl6A4LUFqhkPAjHNhQp64fc1K0VJH5uepE2BErlCBAbsD6INsQXrs&#10;NoPOPrqK1EuD86hl/5Pz4JGYwYTBWUsD7jkAhVl1zK19L1IrTVQpNKsmletptIw3Kyj3WMIO2t72&#10;ll9KrJQr5sOSOWxmLC4cUOEal1g8BYVuR0kN7vtz99EeewxfKdnhcCio/7ZhTlCi3hvsvlS0OE3S&#10;YXJ8OkYO9/hl9fjFbPQCsNJyHIWWp220D6rfVg70Hc6xeWTFJ2Y4cheUB9cfFqEdWjgJuZjPkxlO&#10;EMvClbmxPIJHnWPR3zZ3zNmuXQL22UfoBwmbPmmQ1jZ6GphvAlQydc9B1+4P4PRJVdxNyjjeHp+T&#10;1WGez34CAAD//wMAUEsDBBQABgAIAAAAIQD3D/tE3QAAAAgBAAAPAAAAZHJzL2Rvd25yZXYueG1s&#10;TI/NTsJAFIX3Jr7D5JK4kykCBUqnBE10ZYggDzB0rm1D507tDP15e68rXZ58J+cn3Q22Fh22vnKk&#10;YDaNQCDlzlRUKDh/vj6uQfigyejaESoY0cMuu79LdWJcT0fsTqEQHEI+0QrKEJpESp+XaLWfugaJ&#10;2ZdrrQ4s20KaVvccbmv5FEWxtLoibih1gy8l5tfTzSo4jqv8vH+v3/rlGHeHj/j5+r0YlHqYDPst&#10;iIBD+DPD73yeDhlvurgbGS9qBcvFas5WBvyAebyZsb4o2KznILNU/j+Q/QAAAP//AwBQSwECLQAU&#10;AAYACAAAACEAtoM4kv4AAADhAQAAEwAAAAAAAAAAAAAAAAAAAAAAW0NvbnRlbnRfVHlwZXNdLnht&#10;bFBLAQItABQABgAIAAAAIQA4/SH/1gAAAJQBAAALAAAAAAAAAAAAAAAAAC8BAABfcmVscy8ucmVs&#10;c1BLAQItABQABgAIAAAAIQAcjCz00QIAABcGAAAOAAAAAAAAAAAAAAAAAC4CAABkcnMvZTJvRG9j&#10;LnhtbFBLAQItABQABgAIAAAAIQD3D/tE3QAAAAgBAAAPAAAAAAAAAAAAAAAAACsFAABkcnMvZG93&#10;bnJldi54bWxQSwUGAAAAAAQABADzAAAANQYAAAAA&#10;" fillcolor="white [3212]" strokecolor="#393737 [814]" strokeweight="1pt">
                <v:textbox>
                  <w:txbxContent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Ředitelna</w:t>
                      </w:r>
                    </w:p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Knihovna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11430</wp:posOffset>
                </wp:positionV>
                <wp:extent cx="914400" cy="612140"/>
                <wp:effectExtent l="0" t="0" r="19050" b="16510"/>
                <wp:wrapNone/>
                <wp:docPr id="31" name="Vývojový diagram: alternativní postu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4. A</w:t>
                            </w:r>
                          </w:p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Svobodová 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31" o:spid="_x0000_s1034" type="#_x0000_t176" style="position:absolute;left:0;text-align:left;margin-left:200.65pt;margin-top:.9pt;width:1in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O70wIAABcGAAAOAAAAZHJzL2Uyb0RvYy54bWysVNtuEzEQfUfiHyy/001CWkqUTRWlKkIq&#10;bUQLfXa83qyR7TG2c+Of+IQ+9ccY25ttWiqQEC+7vsycM3M8M+OzrVZkLZyXYEraP+pRIgyHSppl&#10;Sb/cXrw5pcQHZiqmwIiS7oSnZ5PXr8YbOxIDaEBVwhEEMX60sSVtQrCjovC8EZr5I7DC4GUNTrOA&#10;W7csKsc2iK5VMej1TooNuMo64MJ7PD3Pl3SS8Ota8HBd114EokqKsYX0dem7iN9iMmajpWO2kbwN&#10;g/1DFJpJg6Qd1DkLjKyc/A1KS+7AQx2OOOgC6lpykXLAbPq9Z9ncNMyKlAuK420nk/9/sPxqPXdE&#10;ViV926fEMI1v9PXhfg3fYP1wTyrJUBw9IkwF4QwLcm0efhILPqwsQRfUb2P9CGFu7Ny1O4/LKMa2&#10;djr+MU2yTZrvOs3FNhCOh+/7w2EPX4bj1Ul/0B+mNykena3z4YMATeKipLWCzaxhLkzbiMQ8v36S&#10;n60vfcAo0H/vFwPwoGR1IZVKm1hbYqYcWTOsisUyZYEeT6yU+bvjIHGqlf4EVQYbHPcwmRxAquHI&#10;k8I5AEeqiF5E4bJUaRV2SkROZT6LGp8ExckEHVDmYJwLE/qJ2zesEvk4Mr9MnQAjco0KdNgtwFMx&#10;9tg5g9Y+uorUS51zL7P/ybnzSMxgQuespQH3EoDCrFrmbL8XKUsTVQrbxTaV6+m+9BZQ7bCEHeTe&#10;9pZfSKyUS+bDnDlsZiwuHFDhGj+xeEoK7YqSBtyPl86jPfYY3lKyweFQUv99xZygRH002H2paHGa&#10;pM3w+N0AOdzhzeLwxqz0DLDSsMEwurSM9kHtl7UDfYdzbBpZ8YoZjtwl5cHtN7OQhxZOQi6m02SG&#10;E8SycGluLI/gUedY9LfbO+Zs2y4B++wK9oOEjZ41SLaNngamqwC1TN0Tlc66ti+A0ydVcTsp43g7&#10;3Cerx3k++QUAAP//AwBQSwMEFAAGAAgAAAAhALiBKCvdAAAACAEAAA8AAABkcnMvZG93bnJldi54&#10;bWxMj8tOwzAQRfdI/IM1SOyo05KEEuJUBQlWqKKlH+DGQxI1HofYzePvGVawvDpX95FvJtuKAXvf&#10;OFKwXEQgkEpnGqoUHD9f79YgfNBkdOsIFczoYVNcX+U6M26kPQ6HUAkOIZ9pBXUIXSalL2u02i9c&#10;h8Tsy/VWB5Z9JU2vRw63rVxFUSqtbogbat3hS43l+XCxCvbzQ3ncvrdvYzKnw+4jfT5/x5NStzfT&#10;9glEwCn8meF3Pk+Hgjed3IWMF62COFres5UBP2CexAnrk4LH9Qpkkcv/B4ofAAAA//8DAFBLAQIt&#10;ABQABgAIAAAAIQC2gziS/gAAAOEBAAATAAAAAAAAAAAAAAAAAAAAAABbQ29udGVudF9UeXBlc10u&#10;eG1sUEsBAi0AFAAGAAgAAAAhADj9If/WAAAAlAEAAAsAAAAAAAAAAAAAAAAALwEAAF9yZWxzLy5y&#10;ZWxzUEsBAi0AFAAGAAgAAAAhAMqyI7vTAgAAFwYAAA4AAAAAAAAAAAAAAAAALgIAAGRycy9lMm9E&#10;b2MueG1sUEsBAi0AFAAGAAgAAAAhALiBKCvdAAAACAEAAA8AAAAAAAAAAAAAAAAALQUAAGRycy9k&#10;b3ducmV2LnhtbFBLBQYAAAAABAAEAPMAAAA3BgAAAAA=&#10;" fillcolor="white [3212]" strokecolor="#393737 [814]" strokeweight="1pt">
                <v:textbox>
                  <w:txbxContent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4. A</w:t>
                      </w:r>
                    </w:p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Svobodová 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12700</wp:posOffset>
                </wp:positionV>
                <wp:extent cx="914400" cy="612775"/>
                <wp:effectExtent l="0" t="0" r="19050" b="15875"/>
                <wp:wrapNone/>
                <wp:docPr id="32" name="Vývojový diagram: alternativní postup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Chemicko- </w:t>
                            </w:r>
                          </w:p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fyzikální třída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32" o:spid="_x0000_s1035" type="#_x0000_t176" style="position:absolute;left:0;text-align:left;margin-left:128.95pt;margin-top:1pt;width:1in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Ynb0gIAABcGAAAOAAAAZHJzL2Uyb0RvYy54bWysVNtu1DAQfUfiHyy/02zCttCo2Wq1VRFS&#10;oSta6LPXcTZGtsfY3hv/xCf0qT/G2El2S6lAQrwkvsycM3M8M2fnW63IWjgvwVQ0PxpRIgyHWppl&#10;RT/fXr56S4kPzNRMgREV3QlPzycvX5xtbCkKaEHVwhEEMb7c2Iq2IdgyyzxvhWb+CKwweNmA0yzg&#10;1i2z2rENomuVFaPRSbYBV1sHXHiPpxfdJZ0k/KYRPFw3jReBqIpibCF9Xfou4jebnLFy6ZhtJe/D&#10;YP8QhWbSIOke6oIFRlZO/galJXfgoQlHHHQGTSO5SDlgNvnoSTY3LbMi5YLieLuXyf8/WP5xPXdE&#10;1hV9XVBimMY3+vJwv4avsH64J7VkKI4uCVNBOMOCXJuHH8SCDytL0AX121hfIsyNnbt+53EZxdg2&#10;Tsc/pkm2SfPdXnOxDYTj4Wk+Ho/wZTheneRFPk5vkh2crfPhnQBN4qKijYLNrGUuTPuIxLx7/SQ/&#10;W1/5gFGg/+AXA/CgZH0plUqbWFtiphxZM6yKxTKPWaDHL1bK/N2xSJxqpT9A3YEVxyNMpocbeJ6C&#10;I1VEz6JwnVRpFXZKRE5lPokGnwTF6QhSMxwCZpwLE/LE7VtWi446Mj9PnQAjcoMK7LF7gCHIDmTA&#10;7jLo7aOrSL20dx517H9y3nskZjBh76ylAfccgMKseubOfhCpkyaqFLaLbSrX02gZTxZQ77CEHXS9&#10;7S2/lFgpV8yHOXPYzFhcOKDCNX5i8VQU+hUlLbjvz51He+wxvKVkg8Ohov7bijlBiXpvsPtS0eI0&#10;SZvx8ZsCOdzjm8XjG7PSM8BKy3EUWp6W0T6oYdk40Hc4x6aRFa+Y4chdUR7csJmFbmjhJORiOk1m&#10;OEEsC1fmxvIIHnWORX+7vWPO9u0SsM8+wjBIWPmkQTrb6GlgugrQyNQ9B137F8Dpk6q4n5RxvD3e&#10;J6vDPJ/8BAAA//8DAFBLAwQUAAYACAAAACEALQzWhd4AAAAIAQAADwAAAGRycy9kb3ducmV2Lnht&#10;bEyPzU7DMBCE70i8g7VI3KjTqknbNE5VkOCEEC19ADfeJlHjdYjd/Lw9ywluO5rR7DfZbrSN6LHz&#10;tSMF81kEAqlwpqZSwenr9WkNwgdNRjeOUMGEHnb5/V2mU+MGOmB/DKXgEvKpVlCF0KZS+qJCq/3M&#10;tUjsXVxndWDZldJ0euBy28hFFCXS6pr4Q6VbfKmwuB5vVsFhWhWn/XvzNsRT0n98Js/X7+Wo1OPD&#10;uN+CCDiGvzD84jM65Mx0djcyXjQKFvFqw1E+eBL7y2jO+qxgs45B5pn8PyD/AQAA//8DAFBLAQIt&#10;ABQABgAIAAAAIQC2gziS/gAAAOEBAAATAAAAAAAAAAAAAAAAAAAAAABbQ29udGVudF9UeXBlc10u&#10;eG1sUEsBAi0AFAAGAAgAAAAhADj9If/WAAAAlAEAAAsAAAAAAAAAAAAAAAAALwEAAF9yZWxzLy5y&#10;ZWxzUEsBAi0AFAAGAAgAAAAhAJ3xidvSAgAAFwYAAA4AAAAAAAAAAAAAAAAALgIAAGRycy9lMm9E&#10;b2MueG1sUEsBAi0AFAAGAAgAAAAhAC0M1oXeAAAACAEAAA8AAAAAAAAAAAAAAAAALAUAAGRycy9k&#10;b3ducmV2LnhtbFBLBQYAAAAABAAEAPMAAAA3BgAAAAA=&#10;" fillcolor="white [3212]" strokecolor="#393737 [814]" strokeweight="1pt">
                <v:textbox>
                  <w:txbxContent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color w:val="171717" w:themeColor="background2" w:themeShade="1A"/>
                          <w:sz w:val="18"/>
                          <w:szCs w:val="18"/>
                        </w:rPr>
                        <w:t xml:space="preserve">Chemicko- </w:t>
                      </w:r>
                    </w:p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color w:val="171717" w:themeColor="background2" w:themeShade="1A"/>
                          <w:sz w:val="18"/>
                          <w:szCs w:val="18"/>
                        </w:rPr>
                        <w:t>fyzikální třída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11430</wp:posOffset>
                </wp:positionV>
                <wp:extent cx="914400" cy="612140"/>
                <wp:effectExtent l="0" t="0" r="19050" b="16510"/>
                <wp:wrapNone/>
                <wp:docPr id="33" name="Vývojový diagram: alternativní postup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Kabinet -výchovný poradce/ŠMP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33" o:spid="_x0000_s1036" type="#_x0000_t176" style="position:absolute;left:0;text-align:left;margin-left:55.5pt;margin-top:.9pt;width:1in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Csh0wIAABgGAAAOAAAAZHJzL2Uyb0RvYy54bWysVM1uEzEQviPxDpbvdLNpWmDVTRWlKkIq&#10;NKKFnh2vN2tke4ztbBLeiUfoqS/G2LublFKBhLjs+mfm+2Y+z8zZ+VYr0grnJZiS5kcjSoThUEmz&#10;Kunn28tXbyjxgZmKKTCipDvh6fn05YuzjS3EGBpQlXAEQYwvNrakTQi2yDLPG6GZPwIrDF7W4DQL&#10;uHWrrHJsg+haZePR6DTbgKusAy68x9OL7pJOE35dCx6u69qLQFRJMbaQvi59l/GbTc9YsXLMNpL3&#10;YbB/iEIzaZB0D3XBAiNrJ3+D0pI78FCHIw46g7qWXKQcMJt89CSbm4ZZkXJBcbzdy+T/Hyz/2C4c&#10;kVVJj48pMUzjG315uG/hK7QP96SSDMXRBWEqCGdYkK15+EEs+LC2BF1Qv431BcLc2IXrdx6XUYxt&#10;7XT8Y5pkmzTf7TUX20A4Hr7NJ5MRvgzHq9N8nE/Sm2QHZ+t8eCdAk7goaa1gM2+YC7M+IrHoXj/J&#10;z9orHzAK9B/8YgAelKwupVJpE2tLzJUjLcOqWK7ymAV6/GKlzN8dx4lTrfUHqDqw8ckIk+nhBp6n&#10;4EgV0bMoXCdVWoWdEpFTmU+ixidBcTqC1AyHgBnnwoQ8cfuGVaKjjszPUyfAiFyjAnvsHmAIsgMZ&#10;sLsMevvoKlIv7Z1HHfufnPceiRlM2DtracA9B6Awq565sx9E6qSJKoXtcpvKNU+5xqMlVDusYQdd&#10;c3vLLyWWyhXzYcEcdjNWF06ocI2fWD0lhX5FSQPu+3Pn0R6bDG8p2eB0KKn/tmZOUKLeG2y/VLU4&#10;TtJmcvJ6jBzu8c3y8Y1Z6zlgqeU4Cy1Py2gf1LCsHeg7HGSzyIpXzHDkLikPbtjMQze1cBRyMZsl&#10;MxwhloUrc2N5BI9Cx6q/3d4xZ/t+CdhoH2GYJKx40iGdbfQ0MFsHqGVqn4Ou/RPg+Ell3I/KON8e&#10;75PVYaBPfwIAAP//AwBQSwMEFAAGAAgAAAAhALgcpX/dAAAACAEAAA8AAABkcnMvZG93bnJldi54&#10;bWxMj81OwzAQhO9IvIO1SNyok4iEEuJUBQlOCLWlD+DGSxI1XofYzc/bs5zgtp9mNDtTbGbbiREH&#10;3zpSEK8iEEiVMy3VCo6fr3drED5oMrpzhAoW9LApr68KnRs30R7HQ6gFh5DPtYImhD6X0lcNWu1X&#10;rkdi7csNVgfGoZZm0BOH204mUZRJq1viD43u8aXB6ny4WAX75aE6bt+7tyldsvFjlz2fv+9npW5v&#10;5u0TiIBz+DPDb32uDiV3OrkLGS865jjmLYEPXsB6kqbMJwWP6wRkWcj/A8ofAAAA//8DAFBLAQIt&#10;ABQABgAIAAAAIQC2gziS/gAAAOEBAAATAAAAAAAAAAAAAAAAAAAAAABbQ29udGVudF9UeXBlc10u&#10;eG1sUEsBAi0AFAAGAAgAAAAhADj9If/WAAAAlAEAAAsAAAAAAAAAAAAAAAAALwEAAF9yZWxzLy5y&#10;ZWxzUEsBAi0AFAAGAAgAAAAhAN/YKyHTAgAAGAYAAA4AAAAAAAAAAAAAAAAALgIAAGRycy9lMm9E&#10;b2MueG1sUEsBAi0AFAAGAAgAAAAhALgcpX/dAAAACAEAAA8AAAAAAAAAAAAAAAAALQUAAGRycy9k&#10;b3ducmV2LnhtbFBLBQYAAAAABAAEAPMAAAA3BgAAAAA=&#10;" fillcolor="white [3212]" strokecolor="#393737 [814]" strokeweight="1pt">
                <v:textbox>
                  <w:txbxContent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color w:val="171717" w:themeColor="background2" w:themeShade="1A"/>
                          <w:sz w:val="18"/>
                          <w:szCs w:val="18"/>
                        </w:rPr>
                        <w:t xml:space="preserve">Kabinet -výchovný poradce/ŠMP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13970</wp:posOffset>
                </wp:positionV>
                <wp:extent cx="914400" cy="612775"/>
                <wp:effectExtent l="0" t="0" r="19050" b="15875"/>
                <wp:wrapNone/>
                <wp:docPr id="28" name="Vývojový diagram: alternativní postu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5. A </w:t>
                            </w:r>
                          </w:p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Svobodová </w:t>
                            </w:r>
                          </w:p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28" o:spid="_x0000_s1037" type="#_x0000_t176" style="position:absolute;left:0;text-align:left;margin-left:417.9pt;margin-top:1.1pt;width:1in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aGi0gIAABgGAAAOAAAAZHJzL2Uyb0RvYy54bWysVM1u2zAMvg/YOwi6r46DtNuCOkWQosOA&#10;rg3Wbj0rshxrkERNUhxn79RH6KkvNkq2k64rNmDYxdYP+X3kJ5KnZ61WpBHOSzAFzY9GlAjDoZRm&#10;XdAvtxdv3lHiAzMlU2BEQXfC07PZ61enWzsVY6hBlcIRBDF+urUFrUOw0yzzvBaa+SOwwuBlBU6z&#10;gFu3zkrHtoiuVTYejU6yLbjSOuDCezw97y7pLOFXleDhuqq8CEQVFGML6evSdxW/2eyUTdeO2Vry&#10;Pgz2D1FoJg2S7qHOWWBk4+RvUFpyBx6qcMRBZ1BVkouUA2aTj55lc1MzK1IuKI63e5n8/4PlV83S&#10;EVkWdIwvZZjGN/r6+NDAN2geH0gpGYqjp4SpIJxhQTbm8Z5Y8GFjCbqgflvrpwhzY5eu33lcRjHa&#10;yun4xzRJmzTf7TUXbSAcD9/nk8kIX4bj1Uk+zifpTbKDs3U+fBCgSVwUtFKwXdTMhXkfkVh2r5/k&#10;Z82lDxgF+g9+MQAPSpYXUqm0ibUlFsqRhmFVrNZ5zAI9frFS5u+O48SpNvoTlB3Y+HiEyfRwA89z&#10;cKSK6FkUrpMqrcJOicipzGdR4ZOgOB1BaoZDwIxzYUKeuH3NStFRR+aXqRNgRK5QgT12DzAE2YEM&#10;2F0GvX10FamX9s6jjv1PznuPxAwm7J21NOBeAlCYVc/c2Q8iddJElUK7alO55sk0Hq2g3GENO+ia&#10;21t+IbFULpkPS+awm7G6cEKFa/zE6iko9CtKanA/XjqP9thkeEvJFqdDQf33DXOCEvXRYPulqsVx&#10;kjaT47dj5HBPb1ZPb8xGLwBLLcdZaHlaRvughmXlQN/hIJtHVrxihiN3QXlww2YRuqmFo5CL+TyZ&#10;4QixLFyaG8sjeBQ6Vv1te8ec7fslYKNdwTBJ2PRZh3S20dPAfBOgkql9Drr2T4DjJ5VxPyrjfHu6&#10;T1aHgT77CQAA//8DAFBLAwQUAAYACAAAACEAo7LKv94AAAAIAQAADwAAAGRycy9kb3ducmV2Lnht&#10;bEyPzU7DMBCE70i8g7VI3KjTQJM0jVMVJDihipY+gBsvSVT/hNjNz9uznOA2o1nNfFtsJ6PZgL1v&#10;nRWwXETA0FZOtbYWcPp8fciA+SCtktpZFDCjh215e1PIXLnRHnA4hppRifW5FNCE0OWc+6pBI/3C&#10;dWgp+3K9kYFsX3PVy5HKjeZxFCXcyNbSQiM7fGmwuhyvRsBhTqvT7l2/jas5GfYfyfPl+2kS4v5u&#10;2m2ABZzC3zH84hM6lMR0dlerPNMCsscVoQcBcQyM8nW6Jn8mkaXAy4L/f6D8AQAA//8DAFBLAQIt&#10;ABQABgAIAAAAIQC2gziS/gAAAOEBAAATAAAAAAAAAAAAAAAAAAAAAABbQ29udGVudF9UeXBlc10u&#10;eG1sUEsBAi0AFAAGAAgAAAAhADj9If/WAAAAlAEAAAsAAAAAAAAAAAAAAAAALwEAAF9yZWxzLy5y&#10;ZWxzUEsBAi0AFAAGAAgAAAAhAFktoaLSAgAAGAYAAA4AAAAAAAAAAAAAAAAALgIAAGRycy9lMm9E&#10;b2MueG1sUEsBAi0AFAAGAAgAAAAhAKOyyr/eAAAACAEAAA8AAAAAAAAAAAAAAAAALAUAAGRycy9k&#10;b3ducmV2LnhtbFBLBQYAAAAABAAEAPMAAAA3BgAAAAA=&#10;" fillcolor="white [3212]" strokecolor="#393737 [814]" strokeweight="1pt">
                <v:textbox>
                  <w:txbxContent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5. A </w:t>
                      </w:r>
                    </w:p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Svobodová </w:t>
                      </w:r>
                    </w:p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4392930</wp:posOffset>
                </wp:positionH>
                <wp:positionV relativeFrom="paragraph">
                  <wp:posOffset>13335</wp:posOffset>
                </wp:positionV>
                <wp:extent cx="914400" cy="612775"/>
                <wp:effectExtent l="0" t="0" r="19050" b="15875"/>
                <wp:wrapNone/>
                <wp:docPr id="29" name="Vývojový diagram: alternativní post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Sborovna</w:t>
                            </w:r>
                          </w:p>
                          <w:p w:rsidR="00805F06" w:rsidRDefault="00805F06" w:rsidP="00805F06">
                            <w:pPr>
                              <w:jc w:val="center"/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Sekretariát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29" o:spid="_x0000_s1038" type="#_x0000_t176" style="position:absolute;left:0;text-align:left;margin-left:345.9pt;margin-top:1.05pt;width:1in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mZ0wIAABgGAAAOAAAAZHJzL2Uyb0RvYy54bWysVM1u2zAMvg/YOwi6r46NtFuDOkWQosOA&#10;rg3Wbj0rshxrkERNUuJk77RH6KkvNkq2k64rNmDYxdYP+X3kJ5Jn51utyEY4L8GUND8aUSIMh0qa&#10;VUk/312+eUeJD8xUTIERJd0JT8+nr1+dtXYiCmhAVcIRBDF+0tqSNiHYSZZ53gjN/BFYYfCyBqdZ&#10;wK1bZZVjLaJrlRWj0UnWgqusAy68x9OL7pJOE35dCx5u6tqLQFRJMbaQvi59l/GbTc/YZOWYbSTv&#10;w2D/EIVm0iDpHuqCBUbWTv4GpSV34KEORxx0BnUtuUg5YDb56Fk2tw2zIuWC4ni7l8n/P1h+vVk4&#10;IquSFqeUGKbxjb48PmzgK2weH0glGYqjJ4SpIJxhQW7M4w9iwYe1JeiC+rXWTxDm1i5cv/O4jGJs&#10;a6fjH9Mk26T5bq+52AbC8fA0H49H+DIcr07yIh+nN8kOztb58F6AJnFR0lpBO2+YC7M+IrHoXj/J&#10;zzZXPmAU6D/4xQA8KFldSqXSJtaWmCtHNgyrYrnKYxbo8YuVMn93LBKnWuuPUHVgxfEIk+nhBp7n&#10;4EgV0bMoXCdVWoWdEpFTmU+ixidBcTqC1AyHgBnnwoQ8cfuGVaKjjswvUyfAiFyjAnvsHmAIsgMZ&#10;sLsMevvoKlIv7Z1HHfufnPceiRlM2DtracC9BKAwq565sx9E6qSJKoXtcpvKNS+iaTxaQrXDGnbQ&#10;Nbe3/FJiqVwxHxbMYTdjdeGECjf4idVTUuhXlDTgvr90Hu2xyfCWkhanQ0n9tzVzghL1wWD7parF&#10;cZI24+O3BXK4pzfLpzdmreeApZbjLLQ8LaN9UMOydqDvcZDNIiteMcORu6Q8uGEzD93UwlHIxWyW&#10;zHCEWBauzK3lETwKHav+bnvPnO37JWCjXcMwSdjkWYd0ttHTwGwdoJapfQ669k+A4yeVcT8q43x7&#10;uk9Wh4E+/QkAAP//AwBQSwMEFAAGAAgAAAAhAIe9z9feAAAACAEAAA8AAABkcnMvZG93bnJldi54&#10;bWxMj81OwzAQhO9IvIO1SNyok0JNGrKpChKcUEVLH8CNTRLVXofYzc/bY05wHM1o5ptiM1nDBt37&#10;1hFCukiAaaqcaqlGOH6+3mXAfJCkpHGkEWbtYVNeXxUyV26kvR4OoWaxhHwuEZoQupxzXzXaSr9w&#10;nabofbneyhBlX3PVyzGWW8OXSSK4lS3FhUZ2+qXR1flwsQj7+bE6bt/N27iaxbD7EM/n74cJ8fZm&#10;2j4BC3oKf2H4xY/oUEamk7uQ8swgiHUa0QPCMgUW/ex+FfUJYZ0J4GXB/x8ofwAAAP//AwBQSwEC&#10;LQAUAAYACAAAACEAtoM4kv4AAADhAQAAEwAAAAAAAAAAAAAAAAAAAAAAW0NvbnRlbnRfVHlwZXNd&#10;LnhtbFBLAQItABQABgAIAAAAIQA4/SH/1gAAAJQBAAALAAAAAAAAAAAAAAAAAC8BAABfcmVscy8u&#10;cmVsc1BLAQItABQABgAIAAAAIQDvPLmZ0wIAABgGAAAOAAAAAAAAAAAAAAAAAC4CAABkcnMvZTJv&#10;RG9jLnhtbFBLAQItABQABgAIAAAAIQCHvc/X3gAAAAgBAAAPAAAAAAAAAAAAAAAAAC0FAABkcnMv&#10;ZG93bnJldi54bWxQSwUGAAAAAAQABADzAAAAOAYAAAAA&#10;" fillcolor="white [3212]" strokecolor="#393737 [814]" strokeweight="1pt">
                <v:textbox>
                  <w:txbxContent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Sborovna</w:t>
                      </w:r>
                    </w:p>
                    <w:p w:rsidR="00805F06" w:rsidRDefault="00805F06" w:rsidP="00805F06">
                      <w:pPr>
                        <w:jc w:val="center"/>
                      </w:pPr>
                      <w:r>
                        <w:rPr>
                          <w:color w:val="171717" w:themeColor="background2" w:themeShade="1A"/>
                        </w:rPr>
                        <w:t>Sekretariát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05F06" w:rsidRDefault="00805F06" w:rsidP="00805F0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10065" w:type="dxa"/>
        <w:tblInd w:w="-289" w:type="dxa"/>
        <w:tblLook w:val="04A0" w:firstRow="1" w:lastRow="0" w:firstColumn="1" w:lastColumn="0" w:noHBand="0" w:noVBand="1"/>
      </w:tblPr>
      <w:tblGrid>
        <w:gridCol w:w="1418"/>
        <w:gridCol w:w="1418"/>
        <w:gridCol w:w="1559"/>
        <w:gridCol w:w="1276"/>
        <w:gridCol w:w="1417"/>
        <w:gridCol w:w="1560"/>
        <w:gridCol w:w="1417"/>
      </w:tblGrid>
      <w:tr w:rsidR="00805F06" w:rsidTr="00805F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Místnost č.57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Místnost č.58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Místnost č.59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Místnost č.60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Místnost č.61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Místnost č.62/64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Místnost č.65</w:t>
            </w:r>
          </w:p>
        </w:tc>
      </w:tr>
    </w:tbl>
    <w:p w:rsidR="00805F06" w:rsidRDefault="00805F06" w:rsidP="00805F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5F06" w:rsidRDefault="00805F06" w:rsidP="00805F06">
      <w:pPr>
        <w:spacing w:line="240" w:lineRule="auto"/>
        <w:ind w:firstLine="708"/>
        <w:jc w:val="center"/>
        <w:rPr>
          <w:rFonts w:cs="Times New Roman"/>
          <w:b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353695</wp:posOffset>
                </wp:positionV>
                <wp:extent cx="914400" cy="612140"/>
                <wp:effectExtent l="0" t="0" r="19050" b="16510"/>
                <wp:wrapNone/>
                <wp:docPr id="34" name="Vývojový diagram: alternativní postu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06" w:rsidRDefault="00805F06" w:rsidP="00805F06">
                            <w:pPr>
                              <w:spacing w:line="240" w:lineRule="auto"/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1. A </w:t>
                            </w:r>
                          </w:p>
                          <w:p w:rsidR="00805F06" w:rsidRDefault="00805F06" w:rsidP="00805F06">
                            <w:pPr>
                              <w:spacing w:line="240" w:lineRule="auto"/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Slípková</w:t>
                            </w:r>
                          </w:p>
                          <w:p w:rsidR="00805F06" w:rsidRDefault="00805F06" w:rsidP="00805F06">
                            <w:pPr>
                              <w:spacing w:line="240" w:lineRule="auto"/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 </w:t>
                            </w:r>
                          </w:p>
                          <w:p w:rsidR="00805F06" w:rsidRDefault="00805F06" w:rsidP="00805F06">
                            <w:pPr>
                              <w:spacing w:line="240" w:lineRule="auto"/>
                              <w:rPr>
                                <w:color w:val="171717" w:themeColor="background2" w:themeShade="1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34" o:spid="_x0000_s1039" type="#_x0000_t176" style="position:absolute;left:0;text-align:left;margin-left:-18.8pt;margin-top:27.85pt;width:1in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f11AIAABgGAAAOAAAAZHJzL2Uyb0RvYy54bWysVM1uEzEQviPxDpbvdLNpWmDVTRWlKkIq&#10;NKKFnh2vN2tke4ztbBLeiUfoqS/G2LublFKBhLjs+mfm+2Y+z8zZ+VYr0grnJZiS5kcjSoThUEmz&#10;Kunn28tXbyjxgZmKKTCipDvh6fn05YuzjS3EGBpQlXAEQYwvNrakTQi2yDLPG6GZPwIrDF7W4DQL&#10;uHWrrHJsg+haZePR6DTbgKusAy68x9OL7pJOE35dCx6u69qLQFRJMbaQvi59l/GbTc9YsXLMNpL3&#10;YbB/iEIzaZB0D3XBAiNrJ3+D0pI78FCHIw46g7qWXKQcMJt89CSbm4ZZkXJBcbzdy+T/Hyz/2C4c&#10;kVVJjyeUGKbxjb483LfwFdqHe1JJhuLogjAVhDMsyNY8/CAWfFhbgi6o38b6AmFu7ML1O4/LKMa2&#10;djr+MU2yTZrv9pqLbSAcD9/mk8kIX4bj1Wk+zifpTbKDs3U+vBOgSVyUtFawmTfMhVkfkVh0r5/k&#10;Z+2VDxgF+g9+MQAPSlaXUqm0ibUl5sqRlmFVLFd5zAI9frFS5u+O48Sp1voDVB3Y+GSEyfRwA89T&#10;cKSK6FkUrpMqrcJOicipzCdR45OgOB1BaoZDwIxzYUKeuH3DKtFRR+bnqRNgRK5RgT12DzAE2YEM&#10;2F0GvX10FamX9s6jjv1PznuPxAwm7J21NOCeA1CYVc/c2Q8iddJElcJ2uU3lmh9H03i0hGqHNeyg&#10;a25v+aXEUrliPiyYw27G6sIJFa7xE6unpNCvKGnAfX/uPNpjk+EtJRucDiX139bMCUrUe4Ptl6oW&#10;x0naTE5ej5HDPb5ZPr4xaz0HLLUcZ6HlaRntgxqWtQN9h4NsFlnxihmO3CXlwQ2beeimFo5CLmaz&#10;ZIYjxLJwZW4sj+BR6Fj1t9s75mzfLwEb7SMMk4QVTzqks42eBmbrALVM7XPQtX8CHD+pjPtRGefb&#10;432yOgz06U8AAAD//wMAUEsDBBQABgAIAAAAIQBDBNwR4AAAAAoBAAAPAAAAZHJzL2Rvd25yZXYu&#10;eG1sTI/LTsMwEEX3SPyDNUjsWqelcVCIUxUkWCFESz/AjYckqj0OsZvH3+OuYDejObpzbrGdrGED&#10;9r51JGG1TIAhVU63VEs4fr0uHoH5oEgr4wglzOhhW97eFCrXbqQ9DodQsxhCPlcSmhC6nHNfNWiV&#10;X7oOKd6+XW9ViGtfc92rMYZbw9dJIrhVLcUPjerwpcHqfLhYCfs5q467d/M2prMYPj7F8/lnM0l5&#10;fzftnoAFnMIfDFf9qA5ldDq5C2nPjITFQyYiKiFNM2BXIBEbYKc4pOsV8LLg/yuUvwAAAP//AwBQ&#10;SwECLQAUAAYACAAAACEAtoM4kv4AAADhAQAAEwAAAAAAAAAAAAAAAAAAAAAAW0NvbnRlbnRfVHlw&#10;ZXNdLnhtbFBLAQItABQABgAIAAAAIQA4/SH/1gAAAJQBAAALAAAAAAAAAAAAAAAAAC8BAABfcmVs&#10;cy8ucmVsc1BLAQItABQABgAIAAAAIQAGbOf11AIAABgGAAAOAAAAAAAAAAAAAAAAAC4CAABkcnMv&#10;ZTJvRG9jLnhtbFBLAQItABQABgAIAAAAIQBDBNwR4AAAAAoBAAAPAAAAAAAAAAAAAAAAAC4FAABk&#10;cnMvZG93bnJldi54bWxQSwUGAAAAAAQABADzAAAAOwYAAAAA&#10;" fillcolor="white [3212]" strokecolor="#393737 [814]" strokeweight="1pt">
                <v:textbox>
                  <w:txbxContent>
                    <w:p w:rsidR="00805F06" w:rsidRDefault="00805F06" w:rsidP="00805F06">
                      <w:pPr>
                        <w:spacing w:line="240" w:lineRule="auto"/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1. A </w:t>
                      </w:r>
                    </w:p>
                    <w:p w:rsidR="00805F06" w:rsidRDefault="00805F06" w:rsidP="00805F06">
                      <w:pPr>
                        <w:spacing w:line="240" w:lineRule="auto"/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Slípková</w:t>
                      </w:r>
                    </w:p>
                    <w:p w:rsidR="00805F06" w:rsidRDefault="00805F06" w:rsidP="00805F06">
                      <w:pPr>
                        <w:spacing w:line="240" w:lineRule="auto"/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 </w:t>
                      </w:r>
                    </w:p>
                    <w:p w:rsidR="00805F06" w:rsidRDefault="00805F06" w:rsidP="00805F06">
                      <w:pPr>
                        <w:spacing w:line="240" w:lineRule="auto"/>
                        <w:rPr>
                          <w:color w:val="171717" w:themeColor="background2" w:themeShade="1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sz w:val="28"/>
          <w:szCs w:val="28"/>
        </w:rPr>
        <w:t>PŘÍZEMÍ</w:t>
      </w:r>
    </w:p>
    <w:p w:rsidR="00805F06" w:rsidRDefault="00805F06" w:rsidP="00805F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5226685</wp:posOffset>
                </wp:positionH>
                <wp:positionV relativeFrom="paragraph">
                  <wp:posOffset>62230</wp:posOffset>
                </wp:positionV>
                <wp:extent cx="914400" cy="612775"/>
                <wp:effectExtent l="0" t="0" r="19050" b="15875"/>
                <wp:wrapNone/>
                <wp:docPr id="35" name="Vývojový diagram: alternativní postup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3. A</w:t>
                            </w:r>
                          </w:p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Legierská</w:t>
                            </w:r>
                          </w:p>
                          <w:p w:rsidR="00805F06" w:rsidRDefault="00805F06" w:rsidP="00805F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35" o:spid="_x0000_s1040" type="#_x0000_t176" style="position:absolute;left:0;text-align:left;margin-left:411.55pt;margin-top:4.9pt;width:1in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2U1AIAABgGAAAOAAAAZHJzL2Uyb0RvYy54bWysVM1uEzEQviPxDpbvdLMhLRB1U0WpipBK&#10;G9FCz47XmzWyPcZ2shveiUfoqS/G2LublFKBhLjs+mfm+2Y+z8zpWasV2QrnJZiC5kcjSoThUEqz&#10;Lujn24tXbynxgZmSKTCioDvh6dns5YvTxk7FGGpQpXAEQYyfNragdQh2mmWe10IzfwRWGLyswGkW&#10;cOvWWelYg+haZePR6CRrwJXWARfe4+l5d0lnCb+qBA/XVeVFIKqgGFtIX5e+q/jNZqdsunbM1pL3&#10;YbB/iEIzaZB0D3XOAiMbJ3+D0pI78FCFIw46g6qSXKQcMJt89CSbm5pZkXJBcbzdy+T/Hyy/2i4d&#10;kWVBXx9TYpjGN/rycL+Fr7B9uCelZCiOnhKmgnCGBbk1Dz+IBR82lqAL6tdYP0WYG7t0/c7jMorR&#10;Vk7HP6ZJ2qT5bq+5aAPhePgun0xG+DIcr07ycT5Jb5IdnK3z4b0ATeKioJWCZlEzF+Z9RGLZvX6S&#10;n20vfcAo0H/wiwF4ULK8kEqlTawtsVCObBlWxWqdxyzQ4xcrZf7uOE6caqM/QtmBjY9HmEwPN/A8&#10;BUeqiJ5F4Tqp0irslIicynwSFT4JitMRpGY4BMw4FybkidvXrBQddWR+njoBRuQKFdhj9wBDkB3I&#10;gN1l0NtHV5F6ae886tj/5Lz3SMxgwt5ZSwPuOQCFWfXMnf0gUidNVCm0qzaVaz6JpvFoBeUOa9hB&#10;19ze8guJpXLJfFgyh92M1YUTKlzjJ1ZPQaFfUVKD+/7cebTHJsNbShqcDgX13zbMCUrUB4Ptl6oW&#10;x0naTI7fjJHDPb5ZPb4xG70ALLUcZ6HlaRntgxqWlQN9h4NsHlnxihmO3AXlwQ2bReimFo5CLubz&#10;ZIYjxLJwaW4sj+BR6Fj1t+0dc7bvl4CNdgXDJGHTJx3S2UZPA/NNgEqm9jno2j8Bjp9Uxv2ojPPt&#10;8T5ZHQb67CcAAAD//wMAUEsDBBQABgAIAAAAIQBHX4Fe3gAAAAkBAAAPAAAAZHJzL2Rvd25yZXYu&#10;eG1sTI/NTsMwEITvSLyDtUjcqNMW0jbEqQoSnBCipQ/gxksS1V6H2M3P27Oc4Dia0cw3+XZ0VvTY&#10;hcaTgvksAYFUetNQpeD4+XK3BhGiJqOtJ1QwYYBtcX2V68z4gfbYH2IluIRCphXUMbaZlKGs0ekw&#10;8y0Se1++czqy7CppOj1wubNykSSpdLohXqh1i881lufDxSnYT6vyuHuzr8PDlPbvH+nT+ft+VOr2&#10;Ztw9gog4xr8w/OIzOhTMdPIXMkFYBevFcs5RBRt+wP4mXbE+cTBJlyCLXP5/UPwAAAD//wMAUEsB&#10;Ai0AFAAGAAgAAAAhALaDOJL+AAAA4QEAABMAAAAAAAAAAAAAAAAAAAAAAFtDb250ZW50X1R5cGVz&#10;XS54bWxQSwECLQAUAAYACAAAACEAOP0h/9YAAACUAQAACwAAAAAAAAAAAAAAAAAvAQAAX3JlbHMv&#10;LnJlbHNQSwECLQAUAAYACAAAACEAK/xNlNQCAAAYBgAADgAAAAAAAAAAAAAAAAAuAgAAZHJzL2Uy&#10;b0RvYy54bWxQSwECLQAUAAYACAAAACEAR1+BXt4AAAAJAQAADwAAAAAAAAAAAAAAAAAuBQAAZHJz&#10;L2Rvd25yZXYueG1sUEsFBgAAAAAEAAQA8wAAADkGAAAAAA==&#10;" fillcolor="white [3212]" strokecolor="#393737 [814]" strokeweight="1pt">
                <v:textbox>
                  <w:txbxContent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3. A</w:t>
                      </w:r>
                    </w:p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Legierská</w:t>
                      </w:r>
                    </w:p>
                    <w:p w:rsidR="00805F06" w:rsidRDefault="00805F06" w:rsidP="00805F06"/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62230</wp:posOffset>
                </wp:positionV>
                <wp:extent cx="914400" cy="612140"/>
                <wp:effectExtent l="0" t="0" r="19050" b="16510"/>
                <wp:wrapNone/>
                <wp:docPr id="36" name="Vývojový diagram: alternativní postu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Hudební</w:t>
                            </w:r>
                          </w:p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 třída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36" o:spid="_x0000_s1041" type="#_x0000_t176" style="position:absolute;left:0;text-align:left;margin-left:338.9pt;margin-top:4.9pt;width:1in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eD1AIAABgGAAAOAAAAZHJzL2Uyb0RvYy54bWysVM1uEzEQviPxDpbvdLMhLbDqpopSFSGV&#10;NqKFnh2vN2tke4ztZBPeiUfoqS/G2LublFKBhLjs+mfm+2Y+z8zp2VYrshHOSzAlzY9GlAjDoZJm&#10;VdLPtxev3lLiAzMVU2BESXfC07PpyxenrS3EGBpQlXAEQYwvWlvSJgRbZJnnjdDMH4EVBi9rcJoF&#10;3LpVVjnWIrpW2Xg0OslacJV1wIX3eHreXdJpwq9rwcN1XXsRiCopxhbS16XvMn6z6SkrVo7ZRvI+&#10;DPYPUWgmDZLuoc5ZYGTt5G9QWnIHHupwxEFnUNeSi5QDZpOPnmRz0zArUi4ojrd7mfz/g+VXm4Uj&#10;sirp6xNKDNP4Rl8e7jfwFTYP96SSDMXRBWEqCGdYkBvz8INY8GFtCbqgfq31BcLc2IXrdx6XUYxt&#10;7XT8Y5pkmzTf7TUX20A4Hr7LJ5MRvgzHq5N8nE/Sm2QHZ+t8eC9Ak7goaa2gnTfMhVkfkVh0r5/k&#10;Z5tLHzAK9B/8YgAelKwupFJpE2tLzJUjG4ZVsVzlMQv0+MVKmb87jhOnWuuPUHVg4+MRJtPDDTxP&#10;wZEqomdRuE6qtAo7JSKnMp9EjU+C4nQEqRkOATPOhQl54vYNq0RHHZmfp06AEblGBfbYPcAQZAcy&#10;YHcZ9PbRVaRe2juPOvY/Oe89EjOYsHfW0oB7DkBhVj1zZz+I1EkTVQrb5TaVa34cTePREqod1rCD&#10;rrm95RcSS+WS+bBgDrsZqwsnVLjGT6yekkK/oqQB9/2582iPTYa3lLQ4HUrqv62ZE5SoDwbbL1Ut&#10;jpO0mRy/GSOHe3yzfHxj1noOWGo5zkLL0zLaBzUsawf6DgfZLLLiFTMcuUvKgxs289BNLRyFXMxm&#10;yQxHiGXh0txYHsGj0LHqb7d3zNm+XwI22hUMk4QVTzqks42eBmbrALVM7XPQtX8CHD+pjPtRGefb&#10;432yOgz06U8AAAD//wMAUEsDBBQABgAIAAAAIQBpsXyi3gAAAAkBAAAPAAAAZHJzL2Rvd25yZXYu&#10;eG1sTI/NTsMwEITvSLyDtZW4UacROCXEqQoSnBCipQ/gxtskqn9C7Obn7VlO9LS7mtHsN8VmsoYN&#10;2IfWOwmrZQIMXeV162oJh++3+zWwEJXTyniHEmYMsClvbwqVaz+6HQ77WDMKcSFXEpoYu5zzUDVo&#10;VVj6Dh1pJ99bFensa657NVK4NTxNEsGtah19aFSHrw1W5/3FStjNWXXYfpj38XEWw+eXeDn/PExS&#10;3i2m7TOwiFP8N8MfPqFDSUxHf3E6MCNBZBmhRwlPNEhfpytajmRMRAq8LPh1g/IXAAD//wMAUEsB&#10;Ai0AFAAGAAgAAAAhALaDOJL+AAAA4QEAABMAAAAAAAAAAAAAAAAAAAAAAFtDb250ZW50X1R5cGVz&#10;XS54bWxQSwECLQAUAAYACAAAACEAOP0h/9YAAACUAQAACwAAAAAAAAAAAAAAAAAvAQAAX3JlbHMv&#10;LnJlbHNQSwECLQAUAAYACAAAACEAak/Xg9QCAAAYBgAADgAAAAAAAAAAAAAAAAAuAgAAZHJzL2Uy&#10;b0RvYy54bWxQSwECLQAUAAYACAAAACEAabF8ot4AAAAJAQAADwAAAAAAAAAAAAAAAAAuBQAAZHJz&#10;L2Rvd25yZXYueG1sUEsFBgAAAAAEAAQA8wAAADkGAAAAAA==&#10;" fillcolor="white [3212]" strokecolor="#393737 [814]" strokeweight="1pt">
                <v:textbox>
                  <w:txbxContent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Hudební</w:t>
                      </w:r>
                    </w:p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 třída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3382010</wp:posOffset>
                </wp:positionH>
                <wp:positionV relativeFrom="paragraph">
                  <wp:posOffset>58420</wp:posOffset>
                </wp:positionV>
                <wp:extent cx="914400" cy="612775"/>
                <wp:effectExtent l="0" t="0" r="19050" b="15875"/>
                <wp:wrapNone/>
                <wp:docPr id="37" name="Vývojový diagram: alternativní postup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2. A</w:t>
                            </w:r>
                          </w:p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Nogolová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37" o:spid="_x0000_s1042" type="#_x0000_t176" style="position:absolute;left:0;text-align:left;margin-left:266.3pt;margin-top:4.6pt;width:1in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+40wIAABgGAAAOAAAAZHJzL2Uyb0RvYy54bWysVNtuEzEQfUfiHyy/090NaQtRN1WUqgip&#10;0IgW+ux4vVkj22Ns58Y/8Ql96o8x9l5SSgUS4mXXl5lzZo5n5ux8pxXZCOclmJIWRzklwnCopFmV&#10;9PPt5as3lPjATMUUGFHSvfD0fPryxdnWTsQIGlCVcARBjJ9sbUmbEOwkyzxvhGb+CKwweFmD0yzg&#10;1q2yyrEtomuVjfL8JNuCq6wDLrzH04v2kk4Tfl0LHq7r2otAVEkxtpC+Ln2X8ZtNz9hk5ZhtJO/C&#10;YP8QhWbSIOkAdcECI2snf4PSkjvwUIcjDjqDupZcpBwwmyJ/ks1Nw6xIuaA43g4y+f8Hyz9uFo7I&#10;qqSvTykxTOMbfXm438BX2Dzck0oyFEdPCFNBOMOC3JiHH8SCD2tL0AX121o/QZgbu3DdzuMyirGr&#10;nY5/TJPskub7QXOxC4Tj4dtiPM7xZThenRSjYpzeJDs4W+fDOwGaxEVJawXbecNcmHURiUX7+kl+&#10;trnyAaNA/94vBuBByepSKpU2sbbEXDmyYVgVy1URs0CPX6yU+bvjKHGqtf4AVQs2Os4xmQ6u53kK&#10;jlQRPYvCtVKlVdgrETmV+SRqfBIUpyVIzXAImHEuTCgSt29YJVrqyPw8dQKMyDUqMGB3AH2QLUiP&#10;3WbQ2UdXkXppcM5b9j85Dx6JGUwYnLU04J4DUJhVx9za9yK10kSVwm65S+VanETTeLSEao817KBt&#10;bm/5pcRSuWI+LJjDbsbqwgkVrvETq6ek0K0oacB9f+482mOT4S0lW5wOJfXf1swJStR7g+2XqhbH&#10;SdqMj09HyOEe3ywf35i1ngOWWoGz0PK0jPZB9cvagb7DQTaLrHjFDEfukvLg+s08tFMLRyEXs1ky&#10;wxFiWbgyN5ZH8Ch0rPrb3R1ztuuXgI32EfpJwiZPOqS1jZ4GZusAtUztc9C1ewIcP6mMu1EZ59vj&#10;fbI6DPTpTwAAAP//AwBQSwMEFAAGAAgAAAAhAEXi0PrdAAAACQEAAA8AAABkcnMvZG93bnJldi54&#10;bWxMj8tOwzAQRfdI/IM1SOyoQyAOhDhVQYIVqmjpB7jxkET1I8RuHn/PsILl1T26c6Zcz9awEYfQ&#10;eSfhdpUAQ1d73blGwuHz9eYBWIjKaWW8QwkLBlhXlxelKrSf3A7HfWwYjbhQKAltjH3BeahbtCqs&#10;fI+Oui8/WBUpDg3Xg5po3BqeJongVnWOLrSqx5cW69P+bCXslrw+bN7N25QtYtx+iOfT9/0s5fXV&#10;vHkCFnGOfzD86pM6VOR09GenAzMSsrtUECrhMQVGvcgF5SOBSZYDr0r+/4PqBwAA//8DAFBLAQIt&#10;ABQABgAIAAAAIQC2gziS/gAAAOEBAAATAAAAAAAAAAAAAAAAAAAAAABbQ29udGVudF9UeXBlc10u&#10;eG1sUEsBAi0AFAAGAAgAAAAhADj9If/WAAAAlAEAAAsAAAAAAAAAAAAAAAAALwEAAF9yZWxzLy5y&#10;ZWxzUEsBAi0AFAAGAAgAAAAhANxez7jTAgAAGAYAAA4AAAAAAAAAAAAAAAAALgIAAGRycy9lMm9E&#10;b2MueG1sUEsBAi0AFAAGAAgAAAAhAEXi0PrdAAAACQEAAA8AAAAAAAAAAAAAAAAALQUAAGRycy9k&#10;b3ducmV2LnhtbFBLBQYAAAAABAAEAPMAAAA3BgAAAAA=&#10;" fillcolor="white [3212]" strokecolor="#393737 [814]" strokeweight="1pt">
                <v:textbox>
                  <w:txbxContent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2. A</w:t>
                      </w:r>
                    </w:p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Nogolová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47625</wp:posOffset>
                </wp:positionV>
                <wp:extent cx="914400" cy="612140"/>
                <wp:effectExtent l="0" t="0" r="19050" b="16510"/>
                <wp:wrapNone/>
                <wp:docPr id="38" name="Vývojový diagram: alternativní postup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0. ročník</w:t>
                            </w:r>
                          </w:p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Družina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38" o:spid="_x0000_s1043" type="#_x0000_t176" style="position:absolute;left:0;text-align:left;margin-left:194.95pt;margin-top:3.75pt;width:1in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Y2r0wIAABgGAAAOAAAAZHJzL2Uyb0RvYy54bWysVNtuEzEQfUfiHyy/082GtIWomypKVYRU&#10;aEQLfXa83qyR7TG2k2z4Jz6hT/0xxt5LSqlAQrzs+jJzzszxzJydN1qRrXBegilofjSiRBgOpTTr&#10;gn6+vXz1hhIfmCmZAiMKuheens9evjjb2akYQw2qFI4giPHTnS1oHYKdZpnntdDMH4EVBi8rcJoF&#10;3Lp1Vjq2Q3StsvFodJLtwJXWARfe4+lFe0lnCb+qBA/XVeVFIKqgGFtIX5e+q/jNZmdsunbM1pJ3&#10;YbB/iEIzaZB0gLpggZGNk79BackdeKjCEQedQVVJLlIOmE0+epLNTc2sSLmgON4OMvn/B8s/bpeO&#10;yLKgr/GlDNP4Rl8e7rfwFbYP96SUDMXRU8JUEM6wILfm4Qex4MPGEnRB/XbWTxHmxi5dt/O4jGI0&#10;ldPxj2mSJmm+HzQXTSAcD9/mk8kIX4bj1Uk+zifpTbKDs3U+vBOgSVwUtFKwW9TMhXkXkVi2r5/k&#10;Z9srHzAK9O/9YgAelCwvpVJpE2tLLJQjW4ZVsVrnMQv0+MVKmb87jhOn2ugPULZg4+MRJtPB9TxP&#10;wZEqomdRuFaqtAp7JSKnMp9EhU+C4rQEqRkOATPOhQl54vY1K0VLHZmfp06AEblCBQbsDqAPsgXp&#10;sdsMOvvoKlIvDc6jlv1PzoNHYgYTBmctDbjnABRm1TG39r1IrTRRpdCsmlSu+Wk0jUcrKPdYww7a&#10;5vaWX0oslSvmw5I57GasLpxQ4Ro/sXoKCt2Kkhrc9+fOoz02Gd5SssPpUFD/bcOcoES9N9h+qWpx&#10;nKTN5Ph0jBzu8c3q8Y3Z6AVgqeU4Cy1Py2gfVL+sHOg7HGTzyIpXzHDkLigPrt8sQju1cBRyMZ8n&#10;MxwhloUrc2N5BI9Cx6q/be6Ys12/BGy0j9BPEjZ90iGtbfQ0MN8EqGRqn4Ou3RPg+Ell3I3KON8e&#10;75PVYaDPfgIAAP//AwBQSwMEFAAGAAgAAAAhAGHtPzbeAAAACQEAAA8AAABkcnMvZG93bnJldi54&#10;bWxMj81OwzAQhO9IvIO1SNyoAyFpG+JUBQlOqKKlD+DGSxI1XofYzc/bs5zgtqP5NDuTbybbigF7&#10;3zhScL+IQCCVzjRUKTh+vt6tQPigyejWESqY0cOmuL7KdWbcSHscDqESHEI+0wrqELpMSl/WaLVf&#10;uA6JvS/XWx1Y9pU0vR453LbyIYpSaXVD/KHWHb7UWJ4PF6tgPy/L4/a9fRuTOR12H+nz+ftxUur2&#10;Zto+gQg4hT8YfutzdSi408ldyHjRKohX6zWjCpYJCPaTOGZ9YjDiQxa5/L+g+AEAAP//AwBQSwEC&#10;LQAUAAYACAAAACEAtoM4kv4AAADhAQAAEwAAAAAAAAAAAAAAAAAAAAAAW0NvbnRlbnRfVHlwZXNd&#10;LnhtbFBLAQItABQABgAIAAAAIQA4/SH/1gAAAJQBAAALAAAAAAAAAAAAAAAAAC8BAABfcmVscy8u&#10;cmVsc1BLAQItABQABgAIAAAAIQACoY2r0wIAABgGAAAOAAAAAAAAAAAAAAAAAC4CAABkcnMvZTJv&#10;RG9jLnhtbFBLAQItABQABgAIAAAAIQBh7T823gAAAAkBAAAPAAAAAAAAAAAAAAAAAC0FAABkcnMv&#10;ZG93bnJldi54bWxQSwUGAAAAAAQABADzAAAAOAYAAAAA&#10;" fillcolor="white [3212]" strokecolor="#393737 [814]" strokeweight="1pt">
                <v:textbox>
                  <w:txbxContent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0. ročník</w:t>
                      </w:r>
                    </w:p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Družina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36195</wp:posOffset>
                </wp:positionV>
                <wp:extent cx="914400" cy="612775"/>
                <wp:effectExtent l="0" t="0" r="19050" b="15875"/>
                <wp:wrapNone/>
                <wp:docPr id="39" name="Vývojový diagram: alternativní postu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4. B</w:t>
                            </w:r>
                          </w:p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 xml:space="preserve">Slavíková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39" o:spid="_x0000_s1044" type="#_x0000_t176" style="position:absolute;left:0;text-align:left;margin-left:123.05pt;margin-top:2.85pt;width:1in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J/1AIAABgGAAAOAAAAZHJzL2Uyb0RvYy54bWysVNtuEzEQfUfiHyy/082GtLSrbqooVRFS&#10;aSNa6LPj9WaNbI+xnRv/xCf0KT/G2LublFKBhHjZ9WXmnJnjmTm/2GhFVsJ5Caak+dGAEmE4VNIs&#10;Svr5/urNKSU+MFMxBUaUdCs8vRi/fnW+toUYQgOqEo4giPHF2pa0CcEWWeZ5IzTzR2CFwcsanGYB&#10;t26RVY6tEV2rbDgYnGRrcJV1wIX3eHrZXtJxwq9rwcNtXXsRiCopxhbS16XvPH6z8TkrFo7ZRvIu&#10;DPYPUWgmDZLuoS5ZYGTp5G9QWnIHHupwxEFnUNeSi5QDZpMPnmVz1zArUi4ojrd7mfz/g+U3q5kj&#10;sirp2zNKDNP4Rl92jyv4CqvdI6kkQ3F0QZgKwhkW5MrsfhALPiwtQRfUb219gTB3dua6ncdlFGNT&#10;Ox3/mCbZJM23e83FJhCOh2f5aDTAl+F4dZIP81F6k+zgbJ0P7wVoEhclrRWspw1zYdJFJGbt6yf5&#10;2eraB4wC/Xu/GIAHJasrqVTaxNoSU+XIimFVzBd5zAI9frFS5u+Ow8SplvojVC3Y8HiAyXRwPc9z&#10;cKSK6FkUrpUqrcJWicipzCdR45OgOC1BaoZDwIxzYUKeuH3DKtFSR+aXqRNgRK5RgT12B9AH2YL0&#10;2G0GnX10FamX9s6Dlv1PznuPxAwm7J21NOBeAlCYVcfc2vcitdJElcJmvknlmp9G03g0h2qLNeyg&#10;bW5v+ZXEUrlmPsyYw27G6sIJFW7xE6unpNCtKGnAfX/pPNpjk+EtJWucDiX135bMCUrUB4Ptl6oW&#10;x0najI7fDZHDPb2ZP70xSz0FLLUcZ6HlaRntg+qXtQP9gINsElnxihmO3CXlwfWbaWinFo5CLiaT&#10;ZIYjxLJwbe4sj+BR6Fj195sH5mzXLwEb7Qb6ScKKZx3S2kZPA5NlgFqm9jno2j0Bjp9Uxt2ojPPt&#10;6T5ZHQb6+CcAAAD//wMAUEsDBBQABgAIAAAAIQBgQ0hi3wAAAAkBAAAPAAAAZHJzL2Rvd25yZXYu&#10;eG1sTI/LTsMwEEX3SPyDNUjsqN3QpjTEqQoSrFBFSz/Ajd0kqj0OsZvH3zOsYHl1j+6cyTejs6w3&#10;XWg8SpjPBDCDpdcNVhKOX28PT8BCVKiV9WgkTCbApri9yVWm/YB70x9ixWgEQ6Yk1DG2GeehrI1T&#10;YeZbg9SdfedUpNhVXHdqoHFneSJEyp1qkC7UqjWvtSkvh6uTsJ9W5XH7Yd+H5ZT2u8/05fK9GKW8&#10;vxu3z8CiGeMfDL/6pA4FOZ38FXVgVkKySOeESliugFH/uBaUTwSKJAFe5Pz/B8UPAAAA//8DAFBL&#10;AQItABQABgAIAAAAIQC2gziS/gAAAOEBAAATAAAAAAAAAAAAAAAAAAAAAABbQ29udGVudF9UeXBl&#10;c10ueG1sUEsBAi0AFAAGAAgAAAAhADj9If/WAAAAlAEAAAsAAAAAAAAAAAAAAAAALwEAAF9yZWxz&#10;Ly5yZWxzUEsBAi0AFAAGAAgAAAAhABkyQn/UAgAAGAYAAA4AAAAAAAAAAAAAAAAALgIAAGRycy9l&#10;Mm9Eb2MueG1sUEsBAi0AFAAGAAgAAAAhAGBDSGLfAAAACQEAAA8AAAAAAAAAAAAAAAAALgUAAGRy&#10;cy9kb3ducmV2LnhtbFBLBQYAAAAABAAEAPMAAAA6BgAAAAA=&#10;" fillcolor="white [3212]" strokecolor="#393737 [814]" strokeweight="1pt">
                <v:textbox>
                  <w:txbxContent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4. B</w:t>
                      </w:r>
                    </w:p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 xml:space="preserve">Slavíková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660400</wp:posOffset>
                </wp:positionH>
                <wp:positionV relativeFrom="paragraph">
                  <wp:posOffset>32385</wp:posOffset>
                </wp:positionV>
                <wp:extent cx="914400" cy="612775"/>
                <wp:effectExtent l="0" t="0" r="19050" b="15875"/>
                <wp:wrapNone/>
                <wp:docPr id="40" name="Vývojový diagram: alternativní postup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1214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Šatna</w:t>
                            </w:r>
                          </w:p>
                          <w:p w:rsidR="00805F06" w:rsidRDefault="00805F06" w:rsidP="00805F06">
                            <w:pPr>
                              <w:jc w:val="center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rPr>
                                <w:color w:val="171717" w:themeColor="background2" w:themeShade="1A"/>
                              </w:rPr>
                              <w:t>0. ročník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alternativní postup 40" o:spid="_x0000_s1045" type="#_x0000_t176" style="position:absolute;left:0;text-align:left;margin-left:52pt;margin-top:2.55pt;width:1in;height: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nN0AIAABgGAAAOAAAAZHJzL2Uyb0RvYy54bWysVNtuEzEQfUfiHyy/081GaaFRN1WUqgip&#10;tBEt9NnxerNGtsfYzo1/4hP61B9jbO8mpVQgIV68vsycM3N2Zs7Ot1qRtXBegqloeTSgRBgOtTTL&#10;in6+u3zzjhIfmKmZAiMquhOenk9evzrb2LEYQguqFo4giPHjja1oG4IdF4XnrdDMH4EVBh8bcJoF&#10;PLplUTu2QXStiuFgcFJswNXWARfe4+1FfqSThN80goebpvEiEFVRjC2k1aV1EddicsbGS8dsK3kX&#10;BvuHKDSTBkn3UBcsMLJy8jcoLbkDD0044qALaBrJRcoBsykHz7K5bZkVKRcUx9u9TP7/wfLr9dwR&#10;WVd0hPIYpvEffXl8WMNXWD8+kFoyFEePCVNBOMOCXJvHH8SCDytL0AX121g/RphbO3fdyeM2irFt&#10;nI5fTJNsk+a7veZiGwjHy9NyNBogNcenk3JYZszi4GydD+8FaBI3FW0UbGYtc2HaRSTm+e8n+dn6&#10;ygeMAv17vxiAByXrS6lUOsTaEjPlyJphVSyWZcwCPX6xUubvjsPEqVb6I9QZbHg8wGQ6uJ7nOThS&#10;RfQiCpelSruwUyJyKvNJNPhLUJxMkJrhEDDjXJhQJm7fslpk6sj8MnUCjMgNKrDH7gD6IDNIj50z&#10;6Oyjq0i9tHceZPY/Oe89EjOYsHfW0oB7CUBhVh1ztu9FytJElcJ2sU3lWp5G03i1gHqHNewgN7e3&#10;/FJiqVwxH+bMYTdjdeGECje4xOqpKHQ7Slpw31+6j/bYZPhKyQanQ0X9txVzghL1wWD7parFcZIO&#10;o+O3Q+RwT18WT1/MSs8AS63EWWh52kb7oPpt40Df4yCbRlZ8YoYjd0V5cP1hFvLUwlHIxXSazHCE&#10;WBauzK3lETwKHav+bnvPnO36JWCjXUM/Sdj4WYdk2+hpYLoK0MjUPgddu1+A4yeVcTcq43x7ek5W&#10;h4E++QkAAP//AwBQSwMEFAAGAAgAAAAhANbH+e3dAAAACQEAAA8AAABkcnMvZG93bnJldi54bWxM&#10;j8tOwzAQRfdI/IM1ldhRJ1UaqhCnKkiwQoiWfoAbT5Oo8TjEbh5/z3QFy6M7unNuvp1sKwbsfeNI&#10;QbyMQCCVzjRUKTh+vz1uQPigyejWESqY0cO2uL/LdWbcSHscDqESXEI+0wrqELpMSl/WaLVfug6J&#10;s7PrrQ6MfSVNr0cut61cRVEqrW6IP9S6w9cay8vhahXs56fyuPto38f1nA6fX+nL5SeZlHpYTLtn&#10;EAGn8HcMN31Wh4KdTu5KxouWOUp4S1CwjkFwvko2zKdbEKcgi1z+X1D8AgAA//8DAFBLAQItABQA&#10;BgAIAAAAIQC2gziS/gAAAOEBAAATAAAAAAAAAAAAAAAAAAAAAABbQ29udGVudF9UeXBlc10ueG1s&#10;UEsBAi0AFAAGAAgAAAAhADj9If/WAAAAlAEAAAsAAAAAAAAAAAAAAAAALwEAAF9yZWxzLy5yZWxz&#10;UEsBAi0AFAAGAAgAAAAhAOkOSc3QAgAAGAYAAA4AAAAAAAAAAAAAAAAALgIAAGRycy9lMm9Eb2Mu&#10;eG1sUEsBAi0AFAAGAAgAAAAhANbH+e3dAAAACQEAAA8AAAAAAAAAAAAAAAAAKgUAAGRycy9kb3du&#10;cmV2LnhtbFBLBQYAAAAABAAEAPMAAAA0BgAAAAA=&#10;" fillcolor="white [3212]" strokecolor="#393737 [814]" strokeweight="1pt">
                <v:textbox>
                  <w:txbxContent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Šatna</w:t>
                      </w:r>
                    </w:p>
                    <w:p w:rsidR="00805F06" w:rsidRDefault="00805F06" w:rsidP="00805F06">
                      <w:pPr>
                        <w:jc w:val="center"/>
                        <w:rPr>
                          <w:color w:val="171717" w:themeColor="background2" w:themeShade="1A"/>
                        </w:rPr>
                      </w:pPr>
                      <w:r>
                        <w:rPr>
                          <w:color w:val="171717" w:themeColor="background2" w:themeShade="1A"/>
                        </w:rPr>
                        <w:t>0. ročník</w:t>
                      </w:r>
                    </w:p>
                  </w:txbxContent>
                </v:textbox>
              </v:shape>
            </w:pict>
          </mc:Fallback>
        </mc:AlternateContent>
      </w:r>
    </w:p>
    <w:p w:rsidR="00805F06" w:rsidRDefault="00805F06" w:rsidP="00805F0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pPr w:leftFromText="141" w:rightFromText="141" w:vertAnchor="text" w:tblpX="-289" w:tblpY="86"/>
        <w:tblW w:w="9918" w:type="dxa"/>
        <w:tblInd w:w="0" w:type="dxa"/>
        <w:tblLook w:val="04A0" w:firstRow="1" w:lastRow="0" w:firstColumn="1" w:lastColumn="0" w:noHBand="0" w:noVBand="1"/>
      </w:tblPr>
      <w:tblGrid>
        <w:gridCol w:w="1413"/>
        <w:gridCol w:w="1332"/>
        <w:gridCol w:w="1503"/>
        <w:gridCol w:w="1417"/>
        <w:gridCol w:w="1418"/>
        <w:gridCol w:w="1417"/>
        <w:gridCol w:w="1418"/>
      </w:tblGrid>
      <w:tr w:rsidR="00805F06" w:rsidTr="00805F06">
        <w:trPr>
          <w:trHeight w:val="2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Místnost č.31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Místnost č.30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Místnost č.32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Místnost č.33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Místnost č.34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Místnost č.35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06" w:rsidRDefault="00805F06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0"/>
                <w:szCs w:val="20"/>
              </w:rPr>
              <w:t>Místnost č.36</w:t>
            </w:r>
          </w:p>
        </w:tc>
      </w:tr>
    </w:tbl>
    <w:p w:rsidR="009E5EFF" w:rsidRDefault="009E5EFF">
      <w:bookmarkStart w:id="0" w:name="_GoBack"/>
      <w:bookmarkEnd w:id="0"/>
    </w:p>
    <w:sectPr w:rsidR="009E5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06"/>
    <w:rsid w:val="002D0D4D"/>
    <w:rsid w:val="003F0B06"/>
    <w:rsid w:val="00805F06"/>
    <w:rsid w:val="008870D4"/>
    <w:rsid w:val="009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FF4B35-B4CF-42F9-82EA-74CC6053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5F0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5F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685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Halfarová</dc:creator>
  <cp:keywords/>
  <dc:description/>
  <cp:lastModifiedBy>Karin Halfarová</cp:lastModifiedBy>
  <cp:revision>2</cp:revision>
  <dcterms:created xsi:type="dcterms:W3CDTF">2020-08-31T11:16:00Z</dcterms:created>
  <dcterms:modified xsi:type="dcterms:W3CDTF">2020-08-31T11:16:00Z</dcterms:modified>
</cp:coreProperties>
</file>